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3" w:type="dxa"/>
        <w:tblInd w:w="19" w:type="dxa"/>
        <w:tblCellMar>
          <w:top w:w="53" w:type="dxa"/>
          <w:left w:w="103" w:type="dxa"/>
          <w:bottom w:w="12" w:type="dxa"/>
          <w:right w:w="52" w:type="dxa"/>
        </w:tblCellMar>
        <w:tblLook w:val="04A0" w:firstRow="1" w:lastRow="0" w:firstColumn="1" w:lastColumn="0" w:noHBand="0" w:noVBand="1"/>
      </w:tblPr>
      <w:tblGrid>
        <w:gridCol w:w="1781"/>
        <w:gridCol w:w="615"/>
        <w:gridCol w:w="2388"/>
        <w:gridCol w:w="2292"/>
        <w:gridCol w:w="1710"/>
        <w:gridCol w:w="1977"/>
      </w:tblGrid>
      <w:tr w:rsidR="00B15279" w14:paraId="5EA9F6D3" w14:textId="77777777">
        <w:trPr>
          <w:trHeight w:val="902"/>
        </w:trPr>
        <w:tc>
          <w:tcPr>
            <w:tcW w:w="1076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</w:tcPr>
          <w:p w14:paraId="641BA81D" w14:textId="6F60F0DE" w:rsidR="00B15279" w:rsidRDefault="00E51159">
            <w:pPr>
              <w:ind w:right="52"/>
              <w:jc w:val="center"/>
            </w:pPr>
            <w:r>
              <w:rPr>
                <w:b/>
                <w:sz w:val="36"/>
              </w:rPr>
              <w:t>Supervisor</w:t>
            </w:r>
            <w:r w:rsidR="00AA2854">
              <w:rPr>
                <w:b/>
                <w:sz w:val="36"/>
              </w:rPr>
              <w:t>s</w:t>
            </w:r>
            <w:r>
              <w:rPr>
                <w:b/>
                <w:sz w:val="36"/>
              </w:rPr>
              <w:t xml:space="preserve"> of Elections’ Transmittal Form ‐ </w:t>
            </w:r>
          </w:p>
          <w:p w14:paraId="140D5607" w14:textId="7D9EC285" w:rsidR="00B15279" w:rsidRDefault="00E51159" w:rsidP="00AA2854">
            <w:pPr>
              <w:ind w:left="147"/>
              <w:jc w:val="center"/>
            </w:pPr>
            <w:r>
              <w:rPr>
                <w:b/>
                <w:sz w:val="36"/>
              </w:rPr>
              <w:t>3PVRO Noncompliance</w:t>
            </w:r>
          </w:p>
        </w:tc>
      </w:tr>
      <w:tr w:rsidR="00B15279" w14:paraId="1D54B49E" w14:textId="77777777" w:rsidTr="002808DB">
        <w:trPr>
          <w:trHeight w:val="675"/>
        </w:trPr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396EE3E7" w14:textId="530519AA" w:rsidR="00B15279" w:rsidRDefault="00E51159">
            <w:r>
              <w:rPr>
                <w:b/>
                <w:sz w:val="24"/>
              </w:rPr>
              <w:t>County</w:t>
            </w:r>
          </w:p>
        </w:tc>
        <w:tc>
          <w:tcPr>
            <w:tcW w:w="300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29FA4B" w14:textId="77777777" w:rsidR="00B15279" w:rsidRDefault="00B15279"/>
        </w:tc>
        <w:tc>
          <w:tcPr>
            <w:tcW w:w="22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5B74063B" w14:textId="05B68034" w:rsidR="00B15279" w:rsidRDefault="00E51159">
            <w:pPr>
              <w:ind w:left="5"/>
            </w:pPr>
            <w:r>
              <w:rPr>
                <w:b/>
                <w:sz w:val="24"/>
              </w:rPr>
              <w:t xml:space="preserve">Total applications </w:t>
            </w:r>
          </w:p>
        </w:tc>
        <w:tc>
          <w:tcPr>
            <w:tcW w:w="36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D1FF05C" w14:textId="77777777" w:rsidR="00B15279" w:rsidRDefault="00B15279"/>
        </w:tc>
      </w:tr>
      <w:tr w:rsidR="00B15279" w14:paraId="2D2E90FB" w14:textId="77777777" w:rsidTr="00E51159">
        <w:trPr>
          <w:trHeight w:val="902"/>
        </w:trPr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5A1D7E8" w14:textId="3510ED90" w:rsidR="00B15279" w:rsidRDefault="00E51159">
            <w:r>
              <w:rPr>
                <w:b/>
                <w:sz w:val="24"/>
              </w:rPr>
              <w:t>Entity/person’s name</w:t>
            </w:r>
          </w:p>
        </w:tc>
        <w:tc>
          <w:tcPr>
            <w:tcW w:w="898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CE4B633" w14:textId="77777777" w:rsidR="00B15279" w:rsidRDefault="00B15279"/>
        </w:tc>
      </w:tr>
      <w:tr w:rsidR="00B15279" w14:paraId="083CE627" w14:textId="77777777" w:rsidTr="002808DB">
        <w:trPr>
          <w:trHeight w:val="916"/>
        </w:trPr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7CA77A" w14:textId="77777777" w:rsidR="00B15279" w:rsidRDefault="00E51159">
            <w:r>
              <w:rPr>
                <w:b/>
                <w:sz w:val="24"/>
              </w:rPr>
              <w:t xml:space="preserve">Entity/person </w:t>
            </w:r>
          </w:p>
          <w:p w14:paraId="3F31D94C" w14:textId="706E39EF" w:rsidR="00B15279" w:rsidRDefault="00E51159">
            <w:r>
              <w:rPr>
                <w:b/>
                <w:sz w:val="24"/>
              </w:rPr>
              <w:t xml:space="preserve">registered as 3PVRO </w:t>
            </w:r>
          </w:p>
        </w:tc>
        <w:tc>
          <w:tcPr>
            <w:tcW w:w="300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766A1AB0" w14:textId="77777777" w:rsidR="00B15279" w:rsidRDefault="00E51159">
            <w:pPr>
              <w:ind w:right="67"/>
              <w:jc w:val="center"/>
            </w:pPr>
            <w:r>
              <w:rPr>
                <w:sz w:val="36"/>
              </w:rPr>
              <w:t xml:space="preserve">□ </w:t>
            </w:r>
            <w:r>
              <w:rPr>
                <w:b/>
                <w:sz w:val="24"/>
              </w:rPr>
              <w:t>Yes</w:t>
            </w:r>
            <w:r>
              <w:rPr>
                <w:sz w:val="24"/>
              </w:rPr>
              <w:t xml:space="preserve">        </w:t>
            </w:r>
            <w:r>
              <w:rPr>
                <w:sz w:val="36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2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EC939" w14:textId="65767E75" w:rsidR="00B15279" w:rsidRDefault="00E51159">
            <w:pPr>
              <w:ind w:left="5"/>
            </w:pPr>
            <w:r>
              <w:rPr>
                <w:sz w:val="24"/>
              </w:rPr>
              <w:t xml:space="preserve">If yes, 3PVRO ID No </w:t>
            </w:r>
          </w:p>
        </w:tc>
        <w:tc>
          <w:tcPr>
            <w:tcW w:w="36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3CA7025" w14:textId="77777777" w:rsidR="00B15279" w:rsidRDefault="00B15279"/>
        </w:tc>
      </w:tr>
      <w:tr w:rsidR="00B15279" w14:paraId="31917B62" w14:textId="77777777" w:rsidTr="00E51159">
        <w:trPr>
          <w:trHeight w:val="996"/>
        </w:trPr>
        <w:tc>
          <w:tcPr>
            <w:tcW w:w="17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3562E2D" w14:textId="4FB17C0F" w:rsidR="00B15279" w:rsidRDefault="00E51159">
            <w:r>
              <w:rPr>
                <w:b/>
                <w:sz w:val="24"/>
              </w:rPr>
              <w:t xml:space="preserve">Delivery method </w:t>
            </w:r>
          </w:p>
        </w:tc>
        <w:tc>
          <w:tcPr>
            <w:tcW w:w="300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363D2E" w14:textId="0DDE43D8" w:rsidR="00B15279" w:rsidRDefault="00E51159">
            <w:pPr>
              <w:ind w:left="5"/>
            </w:pPr>
            <w:r>
              <w:rPr>
                <w:sz w:val="24"/>
              </w:rPr>
              <w:t>If mailed, enter postmark date (please provide copy of envelope)</w:t>
            </w:r>
          </w:p>
        </w:tc>
        <w:tc>
          <w:tcPr>
            <w:tcW w:w="597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07D5D678" w14:textId="77777777" w:rsidR="00B15279" w:rsidRDefault="00B15279"/>
        </w:tc>
      </w:tr>
      <w:tr w:rsidR="00B15279" w14:paraId="683147DF" w14:textId="77777777" w:rsidTr="00E51159">
        <w:trPr>
          <w:trHeight w:val="99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372483" w14:textId="77777777" w:rsidR="00B15279" w:rsidRDefault="00B15279"/>
        </w:tc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1F807B20" w14:textId="4FD3AFA7" w:rsidR="00B15279" w:rsidRDefault="00E51159">
            <w:pPr>
              <w:ind w:left="5"/>
            </w:pPr>
            <w:r>
              <w:rPr>
                <w:sz w:val="24"/>
              </w:rPr>
              <w:t>If hand‐delivered or no postmark, enter date received by SOE</w:t>
            </w:r>
          </w:p>
        </w:tc>
        <w:tc>
          <w:tcPr>
            <w:tcW w:w="5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F0043AF" w14:textId="77777777" w:rsidR="00B15279" w:rsidRDefault="00B15279"/>
        </w:tc>
      </w:tr>
      <w:tr w:rsidR="00B15279" w14:paraId="3738B232" w14:textId="77777777">
        <w:trPr>
          <w:trHeight w:val="744"/>
        </w:trPr>
        <w:tc>
          <w:tcPr>
            <w:tcW w:w="47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9F11CD" w14:textId="77777777" w:rsidR="00B15279" w:rsidRDefault="00E51159">
            <w:r>
              <w:rPr>
                <w:b/>
                <w:sz w:val="24"/>
              </w:rPr>
              <w:t xml:space="preserve">Name of the person submitting the applications at SOE office (if available):  </w:t>
            </w:r>
          </w:p>
        </w:tc>
        <w:tc>
          <w:tcPr>
            <w:tcW w:w="597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27AAC82" w14:textId="77777777" w:rsidR="00B15279" w:rsidRDefault="00B15279"/>
        </w:tc>
      </w:tr>
      <w:tr w:rsidR="00B15279" w14:paraId="680B350F" w14:textId="77777777">
        <w:trPr>
          <w:trHeight w:val="1778"/>
        </w:trPr>
        <w:tc>
          <w:tcPr>
            <w:tcW w:w="1076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190023" w14:textId="77777777" w:rsidR="00B15279" w:rsidRDefault="00E51159">
            <w:pPr>
              <w:ind w:right="52"/>
              <w:jc w:val="center"/>
            </w:pPr>
            <w:r>
              <w:rPr>
                <w:b/>
                <w:sz w:val="24"/>
              </w:rPr>
              <w:t xml:space="preserve">SOE’s Explanatory Statement About 3PVRO’s Noncompliance </w:t>
            </w:r>
          </w:p>
          <w:p w14:paraId="7B26EC45" w14:textId="3D38B504" w:rsidR="00B15279" w:rsidRPr="002808DB" w:rsidRDefault="00C860AE" w:rsidP="00762A1C">
            <w:pPr>
              <w:pStyle w:val="ListParagraph"/>
              <w:numPr>
                <w:ilvl w:val="0"/>
                <w:numId w:val="2"/>
              </w:numPr>
              <w:spacing w:after="14" w:line="239" w:lineRule="auto"/>
              <w:ind w:right="87"/>
              <w:rPr>
                <w:strike/>
                <w:sz w:val="28"/>
                <w:szCs w:val="28"/>
              </w:rPr>
            </w:pPr>
            <w:r w:rsidRPr="002808DB">
              <w:rPr>
                <w:sz w:val="24"/>
                <w:szCs w:val="28"/>
              </w:rPr>
              <w:t xml:space="preserve">Please attach </w:t>
            </w:r>
            <w:r w:rsidRPr="002808DB">
              <w:rPr>
                <w:b/>
                <w:bCs/>
                <w:sz w:val="24"/>
                <w:szCs w:val="28"/>
              </w:rPr>
              <w:t>non-compliant</w:t>
            </w:r>
            <w:r w:rsidRPr="002808DB">
              <w:rPr>
                <w:sz w:val="24"/>
                <w:szCs w:val="28"/>
              </w:rPr>
              <w:t xml:space="preserve"> (do not attach compliant) applications.</w:t>
            </w:r>
          </w:p>
          <w:p w14:paraId="1F42FDB1" w14:textId="4B7BA7E4" w:rsidR="00B15279" w:rsidRPr="00AA2854" w:rsidRDefault="00317F0C" w:rsidP="00762A1C">
            <w:pPr>
              <w:pStyle w:val="ListParagraph"/>
              <w:numPr>
                <w:ilvl w:val="0"/>
                <w:numId w:val="2"/>
              </w:numPr>
              <w:ind w:right="87"/>
            </w:pPr>
            <w:r w:rsidRPr="002808DB">
              <w:rPr>
                <w:bCs/>
                <w:sz w:val="24"/>
                <w:szCs w:val="24"/>
              </w:rPr>
              <w:t>For any application containing a 3PVRO’s identification number – but no other information indicating it was collected by a 3PVRO, such as a cover letter or a “date delivered” mark, and that was received untimely or after the book closing date – the explanatory statement should include a description of the SOE’s efforts to contact the applicant to confirm that the application was delivered to the 3PVRO.</w:t>
            </w:r>
          </w:p>
        </w:tc>
      </w:tr>
      <w:tr w:rsidR="00B15279" w14:paraId="2FD5B371" w14:textId="77777777" w:rsidTr="007216E3">
        <w:trPr>
          <w:trHeight w:val="3317"/>
        </w:trPr>
        <w:tc>
          <w:tcPr>
            <w:tcW w:w="10763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0FF5E6A" w14:textId="77777777" w:rsidR="00B15279" w:rsidRDefault="00B15279"/>
        </w:tc>
      </w:tr>
      <w:tr w:rsidR="00B15279" w14:paraId="200641F8" w14:textId="77777777" w:rsidTr="002808DB">
        <w:trPr>
          <w:trHeight w:val="571"/>
        </w:trPr>
        <w:tc>
          <w:tcPr>
            <w:tcW w:w="23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53B3F666" w14:textId="77777777" w:rsidR="002808DB" w:rsidRDefault="00E51159">
            <w:pPr>
              <w:rPr>
                <w:b/>
                <w:sz w:val="24"/>
                <w:szCs w:val="24"/>
              </w:rPr>
            </w:pPr>
            <w:r w:rsidRPr="002808DB">
              <w:rPr>
                <w:b/>
                <w:sz w:val="24"/>
                <w:szCs w:val="24"/>
              </w:rPr>
              <w:t xml:space="preserve">Name of Person </w:t>
            </w:r>
          </w:p>
          <w:p w14:paraId="3451D2F7" w14:textId="5A5BB4B9" w:rsidR="00B15279" w:rsidRPr="002808DB" w:rsidRDefault="00E51159">
            <w:pPr>
              <w:rPr>
                <w:sz w:val="24"/>
                <w:szCs w:val="24"/>
              </w:rPr>
            </w:pPr>
            <w:r w:rsidRPr="002808DB">
              <w:rPr>
                <w:b/>
                <w:sz w:val="24"/>
                <w:szCs w:val="24"/>
              </w:rPr>
              <w:t xml:space="preserve">Completing Form </w:t>
            </w:r>
          </w:p>
        </w:tc>
        <w:tc>
          <w:tcPr>
            <w:tcW w:w="46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170A33" w14:textId="77777777" w:rsidR="00B15279" w:rsidRPr="002808DB" w:rsidRDefault="00B15279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08EF1069" w14:textId="0B30F686" w:rsidR="00B15279" w:rsidRPr="002808DB" w:rsidRDefault="00E51159">
            <w:pPr>
              <w:ind w:left="39"/>
              <w:rPr>
                <w:sz w:val="24"/>
                <w:szCs w:val="24"/>
              </w:rPr>
            </w:pPr>
            <w:r w:rsidRPr="002808DB">
              <w:rPr>
                <w:b/>
                <w:sz w:val="24"/>
                <w:szCs w:val="24"/>
              </w:rPr>
              <w:t xml:space="preserve">Date Submitted </w:t>
            </w:r>
          </w:p>
        </w:tc>
        <w:tc>
          <w:tcPr>
            <w:tcW w:w="19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655435E" w14:textId="77777777" w:rsidR="00B15279" w:rsidRDefault="00B15279"/>
        </w:tc>
      </w:tr>
    </w:tbl>
    <w:p w14:paraId="102DC16E" w14:textId="77777777" w:rsidR="002808DB" w:rsidRDefault="00E51159" w:rsidP="002808DB">
      <w:pPr>
        <w:spacing w:after="0" w:line="240" w:lineRule="auto"/>
        <w:ind w:left="201" w:right="187" w:hanging="14"/>
        <w:jc w:val="center"/>
        <w:rPr>
          <w:sz w:val="24"/>
          <w:szCs w:val="24"/>
        </w:rPr>
      </w:pPr>
      <w:r w:rsidRPr="002808DB">
        <w:rPr>
          <w:b/>
          <w:sz w:val="24"/>
          <w:szCs w:val="24"/>
          <w:u w:val="single" w:color="000000"/>
        </w:rPr>
        <w:t>Note:</w:t>
      </w:r>
      <w:r w:rsidRPr="002808DB">
        <w:rPr>
          <w:sz w:val="24"/>
          <w:szCs w:val="24"/>
        </w:rPr>
        <w:t xml:space="preserve"> Please submit this form to the </w:t>
      </w:r>
      <w:r w:rsidR="00822D90" w:rsidRPr="002808DB">
        <w:rPr>
          <w:sz w:val="24"/>
          <w:szCs w:val="24"/>
        </w:rPr>
        <w:t>Office of Elections Crimes and Security</w:t>
      </w:r>
    </w:p>
    <w:p w14:paraId="2B1D9240" w14:textId="3294C3F1" w:rsidR="00E51159" w:rsidRPr="002808DB" w:rsidRDefault="00E51159" w:rsidP="002808DB">
      <w:pPr>
        <w:spacing w:after="0" w:line="240" w:lineRule="auto"/>
        <w:ind w:left="201" w:right="187" w:hanging="14"/>
        <w:jc w:val="center"/>
        <w:rPr>
          <w:sz w:val="24"/>
          <w:szCs w:val="24"/>
        </w:rPr>
      </w:pPr>
      <w:r w:rsidRPr="002808DB">
        <w:rPr>
          <w:sz w:val="24"/>
          <w:szCs w:val="24"/>
        </w:rPr>
        <w:t xml:space="preserve">only after applications have been processed.  </w:t>
      </w:r>
    </w:p>
    <w:p w14:paraId="76E4FE11" w14:textId="77777777" w:rsidR="002808DB" w:rsidRDefault="002808DB" w:rsidP="002808DB">
      <w:pPr>
        <w:spacing w:after="0" w:line="240" w:lineRule="auto"/>
        <w:ind w:left="201" w:right="187" w:hanging="14"/>
        <w:jc w:val="center"/>
        <w:rPr>
          <w:sz w:val="24"/>
          <w:szCs w:val="24"/>
        </w:rPr>
      </w:pPr>
    </w:p>
    <w:p w14:paraId="28805BD8" w14:textId="6D4E7B81" w:rsidR="00E51159" w:rsidRPr="002808DB" w:rsidRDefault="00E51159" w:rsidP="002808DB">
      <w:pPr>
        <w:spacing w:after="0" w:line="240" w:lineRule="auto"/>
        <w:ind w:left="201" w:right="187" w:hanging="14"/>
        <w:jc w:val="center"/>
        <w:rPr>
          <w:sz w:val="24"/>
          <w:szCs w:val="24"/>
        </w:rPr>
      </w:pPr>
      <w:r w:rsidRPr="002808DB">
        <w:rPr>
          <w:sz w:val="24"/>
          <w:szCs w:val="24"/>
        </w:rPr>
        <w:t xml:space="preserve">Attach copies of </w:t>
      </w:r>
      <w:r w:rsidR="00582CB7" w:rsidRPr="002808DB">
        <w:rPr>
          <w:sz w:val="24"/>
          <w:szCs w:val="24"/>
        </w:rPr>
        <w:t xml:space="preserve">only </w:t>
      </w:r>
      <w:r w:rsidR="00582CB7" w:rsidRPr="002808DB">
        <w:rPr>
          <w:b/>
          <w:bCs/>
          <w:sz w:val="24"/>
          <w:szCs w:val="24"/>
        </w:rPr>
        <w:t>non-compl</w:t>
      </w:r>
      <w:r w:rsidR="002411E5" w:rsidRPr="002808DB">
        <w:rPr>
          <w:b/>
          <w:bCs/>
          <w:sz w:val="24"/>
          <w:szCs w:val="24"/>
        </w:rPr>
        <w:t>ia</w:t>
      </w:r>
      <w:r w:rsidR="00582CB7" w:rsidRPr="002808DB">
        <w:rPr>
          <w:b/>
          <w:bCs/>
          <w:sz w:val="24"/>
          <w:szCs w:val="24"/>
        </w:rPr>
        <w:t>nt</w:t>
      </w:r>
      <w:r w:rsidR="00582CB7" w:rsidRPr="002808DB">
        <w:rPr>
          <w:sz w:val="24"/>
          <w:szCs w:val="24"/>
        </w:rPr>
        <w:t xml:space="preserve"> </w:t>
      </w:r>
      <w:r w:rsidRPr="002808DB">
        <w:rPr>
          <w:sz w:val="24"/>
          <w:szCs w:val="24"/>
        </w:rPr>
        <w:t xml:space="preserve">applications with form. </w:t>
      </w:r>
    </w:p>
    <w:p w14:paraId="03A0007B" w14:textId="77777777" w:rsidR="007216E3" w:rsidRDefault="007216E3" w:rsidP="00E51159">
      <w:pPr>
        <w:spacing w:after="228" w:line="265" w:lineRule="auto"/>
        <w:ind w:left="191" w:right="181" w:hanging="10"/>
        <w:jc w:val="center"/>
      </w:pPr>
    </w:p>
    <w:p w14:paraId="4A82F5FE" w14:textId="70E7DF38" w:rsidR="007216E3" w:rsidRPr="00317F0C" w:rsidRDefault="00317F0C" w:rsidP="00317F0C">
      <w:pPr>
        <w:tabs>
          <w:tab w:val="left" w:pos="3780"/>
        </w:tabs>
        <w:spacing w:after="228" w:line="265" w:lineRule="auto"/>
        <w:ind w:left="191" w:right="181" w:hanging="10"/>
      </w:pPr>
      <w:r>
        <w:tab/>
      </w:r>
      <w:r w:rsidRPr="00C860AE">
        <w:t>DS-</w:t>
      </w:r>
      <w:r w:rsidRPr="00823DDF">
        <w:t xml:space="preserve">DE </w:t>
      </w:r>
      <w:r w:rsidR="00C24360" w:rsidRPr="00823DDF">
        <w:t>126</w:t>
      </w:r>
      <w:r w:rsidRPr="00823DDF">
        <w:t xml:space="preserve"> (</w:t>
      </w:r>
      <w:r w:rsidR="00F003C4" w:rsidRPr="00823DDF">
        <w:t>e</w:t>
      </w:r>
      <w:r w:rsidRPr="00823DDF">
        <w:t xml:space="preserve">ff. </w:t>
      </w:r>
      <w:r w:rsidR="00205E3E">
        <w:t>9/26</w:t>
      </w:r>
      <w:r w:rsidRPr="00823DDF">
        <w:t>/2023)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7F0C">
        <w:tab/>
      </w:r>
      <w:r w:rsidRPr="00317F0C">
        <w:tab/>
        <w:t>Rule 1S-2.042, F.A</w:t>
      </w:r>
      <w:r>
        <w:t>.C.</w:t>
      </w:r>
    </w:p>
    <w:p w14:paraId="5F5048F4" w14:textId="5C9DDC69" w:rsidR="00E51159" w:rsidRPr="00C860AE" w:rsidRDefault="00E51159" w:rsidP="00E51159">
      <w:pPr>
        <w:spacing w:after="0" w:line="261" w:lineRule="auto"/>
        <w:rPr>
          <w:rFonts w:ascii="Times New Roman" w:eastAsia="Times New Roman" w:hAnsi="Times New Roman" w:cs="Times New Roman"/>
          <w:b/>
          <w:color w:val="FF0000"/>
        </w:rPr>
      </w:pPr>
      <w:r w:rsidRPr="00C860AE">
        <w:lastRenderedPageBreak/>
        <w:tab/>
      </w:r>
      <w:r w:rsidRPr="00C860AE">
        <w:tab/>
      </w:r>
      <w:r w:rsidRPr="00C860AE">
        <w:tab/>
      </w:r>
      <w:r w:rsidRPr="00C860AE">
        <w:tab/>
      </w:r>
      <w:r w:rsidRPr="00C860AE">
        <w:tab/>
      </w:r>
      <w:r w:rsidRPr="00C860AE">
        <w:tab/>
      </w:r>
      <w:r w:rsidRPr="00C860AE">
        <w:tab/>
      </w:r>
      <w:r w:rsidRPr="00C860AE">
        <w:tab/>
      </w:r>
      <w:r w:rsidRPr="00C860AE">
        <w:tab/>
      </w:r>
      <w:r w:rsidRPr="00C860AE">
        <w:tab/>
      </w:r>
    </w:p>
    <w:p w14:paraId="12F770B5" w14:textId="77777777" w:rsidR="002808DB" w:rsidRDefault="00E51159" w:rsidP="00E51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1" w:lineRule="auto"/>
        <w:jc w:val="center"/>
        <w:rPr>
          <w:rFonts w:asciiTheme="minorHAnsi" w:eastAsia="Times New Roman" w:hAnsiTheme="minorHAnsi" w:cstheme="minorHAnsi"/>
          <w:b/>
          <w:color w:val="C00000"/>
        </w:rPr>
      </w:pPr>
      <w:r w:rsidRPr="002808DB">
        <w:rPr>
          <w:rFonts w:asciiTheme="minorHAnsi" w:eastAsia="Times New Roman" w:hAnsiTheme="minorHAnsi" w:cstheme="minorHAnsi"/>
          <w:b/>
          <w:color w:val="C00000"/>
        </w:rPr>
        <w:t>The attachments enclosed may contain information that is confidential and</w:t>
      </w:r>
      <w:r w:rsidR="002808DB">
        <w:rPr>
          <w:rFonts w:asciiTheme="minorHAnsi" w:eastAsia="Times New Roman" w:hAnsiTheme="minorHAnsi" w:cstheme="minorHAnsi"/>
          <w:b/>
          <w:color w:val="C00000"/>
        </w:rPr>
        <w:t>/or</w:t>
      </w:r>
      <w:r w:rsidRPr="002808DB">
        <w:rPr>
          <w:rFonts w:asciiTheme="minorHAnsi" w:eastAsia="Times New Roman" w:hAnsiTheme="minorHAnsi" w:cstheme="minorHAnsi"/>
          <w:b/>
          <w:color w:val="C00000"/>
        </w:rPr>
        <w:t xml:space="preserve"> exempt </w:t>
      </w:r>
    </w:p>
    <w:p w14:paraId="260BB087" w14:textId="39AB8088" w:rsidR="00B15279" w:rsidRPr="002808DB" w:rsidRDefault="00E51159" w:rsidP="00E51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1" w:lineRule="auto"/>
        <w:jc w:val="center"/>
        <w:rPr>
          <w:rFonts w:asciiTheme="minorHAnsi" w:hAnsiTheme="minorHAnsi" w:cstheme="minorHAnsi"/>
          <w:color w:val="C00000"/>
        </w:rPr>
      </w:pPr>
      <w:r w:rsidRPr="002808DB">
        <w:rPr>
          <w:rFonts w:asciiTheme="minorHAnsi" w:eastAsia="Times New Roman" w:hAnsiTheme="minorHAnsi" w:cstheme="minorHAnsi"/>
          <w:b/>
          <w:color w:val="C00000"/>
        </w:rPr>
        <w:t>from public disclosure under Florida Public Records law.</w:t>
      </w:r>
    </w:p>
    <w:tbl>
      <w:tblPr>
        <w:tblStyle w:val="GridTable4"/>
        <w:tblW w:w="109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110"/>
        <w:gridCol w:w="1078"/>
        <w:gridCol w:w="1208"/>
        <w:gridCol w:w="1284"/>
        <w:gridCol w:w="1260"/>
        <w:gridCol w:w="1260"/>
        <w:gridCol w:w="1080"/>
        <w:gridCol w:w="1440"/>
        <w:gridCol w:w="1260"/>
      </w:tblGrid>
      <w:tr w:rsidR="002E0B94" w:rsidRPr="002E0B94" w14:paraId="5F0FC5BB" w14:textId="77777777" w:rsidTr="00721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0C1BED78" w14:textId="77777777" w:rsidR="002E0B94" w:rsidRPr="002E0B94" w:rsidRDefault="002E0B94" w:rsidP="002E0B94">
            <w:pPr>
              <w:rPr>
                <w:rFonts w:cs="Times New Roman"/>
                <w:color w:val="FFFFFF"/>
                <w:sz w:val="18"/>
                <w:szCs w:val="18"/>
              </w:rPr>
            </w:pPr>
            <w:r w:rsidRPr="002E0B94">
              <w:rPr>
                <w:rFonts w:cs="Times New Roman"/>
                <w:color w:val="FFFFFF"/>
                <w:sz w:val="18"/>
                <w:szCs w:val="18"/>
              </w:rPr>
              <w:t>FVRS ID (ID # or none)</w:t>
            </w:r>
          </w:p>
        </w:tc>
        <w:tc>
          <w:tcPr>
            <w:tcW w:w="1078" w:type="dxa"/>
          </w:tcPr>
          <w:p w14:paraId="2671CDB1" w14:textId="77777777" w:rsidR="002E0B94" w:rsidRPr="002E0B94" w:rsidRDefault="002E0B94" w:rsidP="002E0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 w:val="18"/>
                <w:szCs w:val="18"/>
              </w:rPr>
            </w:pPr>
            <w:r w:rsidRPr="002E0B94">
              <w:rPr>
                <w:rFonts w:cs="Times New Roman"/>
                <w:color w:val="FFFFFF"/>
                <w:sz w:val="18"/>
                <w:szCs w:val="18"/>
              </w:rPr>
              <w:t xml:space="preserve">Applicant status </w:t>
            </w:r>
            <w:r w:rsidRPr="002E0B94">
              <w:rPr>
                <w:rFonts w:cs="Times New Roman"/>
                <w:color w:val="FFFFFF"/>
                <w:sz w:val="18"/>
                <w:szCs w:val="18"/>
                <w:u w:val="single"/>
              </w:rPr>
              <w:t>(New or update)</w:t>
            </w:r>
          </w:p>
        </w:tc>
        <w:tc>
          <w:tcPr>
            <w:tcW w:w="1208" w:type="dxa"/>
          </w:tcPr>
          <w:p w14:paraId="76ECC282" w14:textId="77777777" w:rsidR="002E0B94" w:rsidRPr="002E0B94" w:rsidRDefault="002E0B94" w:rsidP="002E0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 w:val="18"/>
                <w:szCs w:val="18"/>
              </w:rPr>
            </w:pPr>
            <w:r w:rsidRPr="002E0B94">
              <w:rPr>
                <w:rFonts w:cs="Times New Roman"/>
                <w:color w:val="FFFFFF"/>
                <w:sz w:val="18"/>
                <w:szCs w:val="18"/>
              </w:rPr>
              <w:t xml:space="preserve">3PVRO ID on application </w:t>
            </w:r>
            <w:r w:rsidRPr="002E0B94">
              <w:rPr>
                <w:rFonts w:cs="Times New Roman"/>
                <w:color w:val="FFFFFF"/>
                <w:sz w:val="18"/>
                <w:szCs w:val="18"/>
                <w:u w:val="single"/>
              </w:rPr>
              <w:t>(3PYY-XXX)</w:t>
            </w:r>
          </w:p>
        </w:tc>
        <w:tc>
          <w:tcPr>
            <w:tcW w:w="1284" w:type="dxa"/>
          </w:tcPr>
          <w:p w14:paraId="73EEF2CE" w14:textId="77777777" w:rsidR="002E0B94" w:rsidRPr="002E0B94" w:rsidRDefault="002E0B94" w:rsidP="002E0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 w:val="18"/>
                <w:szCs w:val="18"/>
              </w:rPr>
            </w:pPr>
            <w:r w:rsidRPr="002E0B94">
              <w:rPr>
                <w:rFonts w:cs="Times New Roman"/>
                <w:color w:val="FFFFFF"/>
                <w:sz w:val="18"/>
                <w:szCs w:val="18"/>
              </w:rPr>
              <w:t xml:space="preserve">Application date stamped by 3PVRO </w:t>
            </w:r>
            <w:r w:rsidRPr="002E0B94">
              <w:rPr>
                <w:rFonts w:cs="Times New Roman"/>
                <w:color w:val="FFFFFF"/>
                <w:sz w:val="18"/>
                <w:szCs w:val="18"/>
                <w:u w:val="single"/>
              </w:rPr>
              <w:t>(MM/DD/YY)</w:t>
            </w:r>
          </w:p>
        </w:tc>
        <w:tc>
          <w:tcPr>
            <w:tcW w:w="1260" w:type="dxa"/>
          </w:tcPr>
          <w:p w14:paraId="30E5B329" w14:textId="77777777" w:rsidR="002E0B94" w:rsidRPr="002E0B94" w:rsidRDefault="002E0B94" w:rsidP="002E0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 w:val="18"/>
                <w:szCs w:val="18"/>
              </w:rPr>
            </w:pPr>
            <w:r w:rsidRPr="002E0B94">
              <w:rPr>
                <w:rFonts w:cs="Times New Roman"/>
                <w:color w:val="FFFFFF"/>
                <w:sz w:val="18"/>
                <w:szCs w:val="18"/>
              </w:rPr>
              <w:t xml:space="preserve">Date voter signed application </w:t>
            </w:r>
            <w:r w:rsidRPr="002E0B94">
              <w:rPr>
                <w:rFonts w:cs="Times New Roman"/>
                <w:color w:val="FFFFFF"/>
                <w:sz w:val="18"/>
                <w:szCs w:val="18"/>
                <w:u w:val="single"/>
              </w:rPr>
              <w:t>(MM/DD/YY)</w:t>
            </w:r>
          </w:p>
        </w:tc>
        <w:tc>
          <w:tcPr>
            <w:tcW w:w="1260" w:type="dxa"/>
          </w:tcPr>
          <w:p w14:paraId="7716FC24" w14:textId="77777777" w:rsidR="002E0B94" w:rsidRPr="002E0B94" w:rsidRDefault="002E0B94" w:rsidP="002E0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 w:val="18"/>
                <w:szCs w:val="18"/>
              </w:rPr>
            </w:pPr>
            <w:r w:rsidRPr="002E0B94">
              <w:rPr>
                <w:rFonts w:cs="Times New Roman"/>
                <w:color w:val="FFFFFF"/>
                <w:sz w:val="18"/>
                <w:szCs w:val="18"/>
              </w:rPr>
              <w:t xml:space="preserve">Date of collection </w:t>
            </w:r>
            <w:r w:rsidRPr="002E0B94">
              <w:rPr>
                <w:rFonts w:cs="Times New Roman"/>
                <w:color w:val="FFFFFF"/>
                <w:sz w:val="18"/>
                <w:szCs w:val="18"/>
                <w:u w:val="single"/>
              </w:rPr>
              <w:t>(MM/DD/YY)</w:t>
            </w:r>
          </w:p>
        </w:tc>
        <w:tc>
          <w:tcPr>
            <w:tcW w:w="1080" w:type="dxa"/>
          </w:tcPr>
          <w:p w14:paraId="47D3DF86" w14:textId="77777777" w:rsidR="002E0B94" w:rsidRPr="002E0B94" w:rsidRDefault="002E0B94" w:rsidP="002E0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 w:val="18"/>
                <w:szCs w:val="18"/>
                <w:u w:val="single"/>
              </w:rPr>
            </w:pPr>
            <w:r w:rsidRPr="002E0B94">
              <w:rPr>
                <w:rFonts w:cs="Times New Roman"/>
                <w:color w:val="FFFFFF"/>
                <w:sz w:val="18"/>
                <w:szCs w:val="18"/>
                <w:u w:val="single"/>
              </w:rPr>
              <w:t>In-county submission (Y/N)</w:t>
            </w:r>
          </w:p>
        </w:tc>
        <w:tc>
          <w:tcPr>
            <w:tcW w:w="1440" w:type="dxa"/>
          </w:tcPr>
          <w:p w14:paraId="2632E7A1" w14:textId="169C3425" w:rsidR="002E0B94" w:rsidRPr="002E0B94" w:rsidRDefault="007216E3" w:rsidP="002E0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 w:val="18"/>
                <w:szCs w:val="18"/>
              </w:rPr>
            </w:pPr>
            <w:r>
              <w:rPr>
                <w:rFonts w:cs="Times New Roman"/>
                <w:color w:val="FFFFFF"/>
                <w:sz w:val="18"/>
                <w:szCs w:val="18"/>
              </w:rPr>
              <w:t>Untimely filed</w:t>
            </w:r>
            <w:r w:rsidR="002E0B94" w:rsidRPr="002E0B94">
              <w:rPr>
                <w:rFonts w:cs="Times New Roman"/>
                <w:color w:val="FFFFFF"/>
                <w:sz w:val="18"/>
                <w:szCs w:val="18"/>
              </w:rPr>
              <w:t xml:space="preserve"> </w:t>
            </w:r>
            <w:r w:rsidR="002E0B94" w:rsidRPr="002E0B94">
              <w:rPr>
                <w:rFonts w:cs="Times New Roman"/>
                <w:color w:val="FFFFFF"/>
                <w:sz w:val="18"/>
                <w:szCs w:val="18"/>
                <w:u w:val="single"/>
              </w:rPr>
              <w:t>(N</w:t>
            </w:r>
            <w:r w:rsidRPr="007216E3">
              <w:rPr>
                <w:rFonts w:cs="Times New Roman"/>
                <w:color w:val="FFFFFF"/>
                <w:sz w:val="18"/>
                <w:szCs w:val="18"/>
                <w:u w:val="single"/>
              </w:rPr>
              <w:t>o, Y</w:t>
            </w:r>
            <w:r w:rsidR="00456594">
              <w:rPr>
                <w:rFonts w:cs="Times New Roman"/>
                <w:color w:val="FFFFFF"/>
                <w:sz w:val="18"/>
                <w:szCs w:val="18"/>
                <w:u w:val="single"/>
              </w:rPr>
              <w:t xml:space="preserve">, </w:t>
            </w:r>
            <w:r w:rsidRPr="007216E3">
              <w:rPr>
                <w:rFonts w:cs="Times New Roman"/>
                <w:color w:val="FFFFFF"/>
                <w:sz w:val="18"/>
                <w:szCs w:val="18"/>
                <w:u w:val="single"/>
              </w:rPr>
              <w:t>m</w:t>
            </w:r>
            <w:r w:rsidR="002E0B94" w:rsidRPr="002E0B94">
              <w:rPr>
                <w:rFonts w:cs="Times New Roman"/>
                <w:color w:val="FFFFFF"/>
                <w:sz w:val="18"/>
                <w:szCs w:val="18"/>
                <w:u w:val="single"/>
              </w:rPr>
              <w:t xml:space="preserve">ore than 10 days, </w:t>
            </w:r>
            <w:r w:rsidRPr="007216E3">
              <w:rPr>
                <w:rFonts w:cs="Times New Roman"/>
                <w:color w:val="FFFFFF"/>
                <w:sz w:val="18"/>
                <w:szCs w:val="18"/>
                <w:u w:val="single"/>
              </w:rPr>
              <w:t>or Y</w:t>
            </w:r>
            <w:r w:rsidR="00456594">
              <w:rPr>
                <w:rFonts w:cs="Times New Roman"/>
                <w:color w:val="FFFFFF"/>
                <w:sz w:val="18"/>
                <w:szCs w:val="18"/>
                <w:u w:val="single"/>
              </w:rPr>
              <w:t xml:space="preserve">, </w:t>
            </w:r>
            <w:r w:rsidR="002E0B94" w:rsidRPr="002E0B94">
              <w:rPr>
                <w:rFonts w:cs="Times New Roman"/>
                <w:color w:val="FFFFFF"/>
                <w:sz w:val="18"/>
                <w:szCs w:val="18"/>
                <w:u w:val="single"/>
              </w:rPr>
              <w:t xml:space="preserve">after </w:t>
            </w:r>
            <w:proofErr w:type="spellStart"/>
            <w:r w:rsidR="002E0B94" w:rsidRPr="002E0B94">
              <w:rPr>
                <w:rFonts w:cs="Times New Roman"/>
                <w:color w:val="FFFFFF"/>
                <w:sz w:val="18"/>
                <w:szCs w:val="18"/>
                <w:u w:val="single"/>
              </w:rPr>
              <w:t>bookclosing</w:t>
            </w:r>
            <w:proofErr w:type="spellEnd"/>
            <w:r w:rsidR="002E0B94" w:rsidRPr="002E0B94">
              <w:rPr>
                <w:rFonts w:cs="Times New Roman"/>
                <w:color w:val="FFFFFF"/>
                <w:sz w:val="18"/>
                <w:szCs w:val="18"/>
                <w:u w:val="single"/>
              </w:rPr>
              <w:t>)</w:t>
            </w:r>
            <w:r w:rsidR="002E0B94" w:rsidRPr="002E0B94">
              <w:rPr>
                <w:rFonts w:cs="Times New Roman"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14:paraId="09ECDE10" w14:textId="42F1694C" w:rsidR="002E0B94" w:rsidRPr="002E0B94" w:rsidRDefault="002E0B94" w:rsidP="002E0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 w:val="18"/>
                <w:szCs w:val="18"/>
                <w:u w:val="single"/>
              </w:rPr>
            </w:pPr>
            <w:r w:rsidRPr="002E0B94">
              <w:rPr>
                <w:rFonts w:cs="Times New Roman"/>
                <w:color w:val="FFFFFF"/>
                <w:sz w:val="18"/>
                <w:szCs w:val="18"/>
                <w:u w:val="single"/>
              </w:rPr>
              <w:t xml:space="preserve">Voter notified </w:t>
            </w:r>
            <w:r w:rsidR="00551F84">
              <w:rPr>
                <w:rFonts w:cs="Times New Roman"/>
                <w:color w:val="FFFFFF"/>
                <w:sz w:val="18"/>
                <w:szCs w:val="18"/>
                <w:u w:val="single"/>
              </w:rPr>
              <w:t xml:space="preserve">if </w:t>
            </w:r>
            <w:r w:rsidRPr="002E0B94">
              <w:rPr>
                <w:rFonts w:cs="Times New Roman"/>
                <w:color w:val="FFFFFF"/>
                <w:sz w:val="18"/>
                <w:szCs w:val="18"/>
                <w:u w:val="single"/>
              </w:rPr>
              <w:t xml:space="preserve">application </w:t>
            </w:r>
            <w:r w:rsidR="00551F84">
              <w:rPr>
                <w:rFonts w:cs="Times New Roman"/>
                <w:color w:val="FFFFFF"/>
                <w:sz w:val="18"/>
                <w:szCs w:val="18"/>
                <w:u w:val="single"/>
              </w:rPr>
              <w:t>untimely filed by 3PVRO)</w:t>
            </w:r>
            <w:r w:rsidRPr="002E0B94">
              <w:rPr>
                <w:rFonts w:cs="Times New Roman"/>
                <w:color w:val="FFFFFF"/>
                <w:sz w:val="18"/>
                <w:szCs w:val="18"/>
                <w:u w:val="single"/>
              </w:rPr>
              <w:t xml:space="preserve"> </w:t>
            </w:r>
          </w:p>
        </w:tc>
      </w:tr>
      <w:tr w:rsidR="007B4A5A" w:rsidRPr="002E0B94" w14:paraId="2B31FBAE" w14:textId="77777777" w:rsidTr="00721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7B21806E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45377867"/>
            <w:placeholder>
              <w:docPart w:val="44BE936711C740FA91034FB53C616820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4F48F292" w14:textId="39C72909" w:rsidR="007B4A5A" w:rsidRPr="0039452C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3C8EB98F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4A7179B7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7E57485B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757FB3F5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1035237119"/>
            <w:placeholder>
              <w:docPart w:val="1DEF11E01173431684C2F52D5658ED3B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3F27A33B" w14:textId="44D37182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270900148"/>
            <w:placeholder>
              <w:docPart w:val="2E88B314513F4782B362B4374B3A7F36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6EADF78E" w14:textId="1F3C36B5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632931384"/>
            <w:placeholder>
              <w:docPart w:val="0A9282DF26C947D3A6FA6371A664583E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22FEFCB9" w14:textId="7A65E433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641E4FDC" w14:textId="77777777" w:rsidTr="00721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37911E13" w14:textId="02676695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1196622379"/>
            <w:placeholder>
              <w:docPart w:val="E10F403E1ED64630B13973AC284CB61B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553B8CE7" w14:textId="06CED2FD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68995720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5DB06554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532C2746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5FEB8783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991094528"/>
            <w:placeholder>
              <w:docPart w:val="3A06BC2807C04D1597AA7A83B30936ED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69BA99AF" w14:textId="2A6B874C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719486580"/>
            <w:placeholder>
              <w:docPart w:val="BEBF43C70041455B99EF95461ABB6F3C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36A6BA66" w14:textId="3CA7CAB9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188761717"/>
            <w:placeholder>
              <w:docPart w:val="EDC80C481FC6446182B53BDD96D7EDE3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35499D24" w14:textId="1E1029BB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622D62CC" w14:textId="77777777" w:rsidTr="00721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79EA8655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2006776952"/>
            <w:placeholder>
              <w:docPart w:val="0EB41E0A89B24C54BC9C898FB2359E7F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35305BCC" w14:textId="7A12F2D5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1B3E70C3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45789F8A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3F8D3B89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2831DEC6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1752029722"/>
            <w:placeholder>
              <w:docPart w:val="DD444B7BA2D04F4B88C5A4D6E801478E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1C3C09E7" w14:textId="1293BF6E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651405630"/>
            <w:placeholder>
              <w:docPart w:val="76FC9C0B12D240DF932E6451728050D2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4654B0B2" w14:textId="10BCB3D6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451622020"/>
            <w:placeholder>
              <w:docPart w:val="5BEF4DCD67E045A88B95E2D3225BAC5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3A0B64F8" w14:textId="1F93F723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0894122D" w14:textId="77777777" w:rsidTr="00721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02340ABF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1421762268"/>
            <w:placeholder>
              <w:docPart w:val="13EE5957DBF24ECBAAD78A2F57066B70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218D04AD" w14:textId="437FD82C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39F918AC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24345554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06BA3F00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320FA16B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2112970762"/>
            <w:placeholder>
              <w:docPart w:val="49A9F722D6224EE0B47E6E5F4A1E9142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1CB0451D" w14:textId="7D070939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767369367"/>
            <w:placeholder>
              <w:docPart w:val="FD57F50E4C434CCCB30CA91B5B8274B7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315828B3" w14:textId="58FFEC66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150352813"/>
            <w:placeholder>
              <w:docPart w:val="941ADA4E468F4F2BB4955192720370E5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1E1E3997" w14:textId="369A0AFD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4559D46D" w14:textId="77777777" w:rsidTr="00721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338A044B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970872813"/>
            <w:placeholder>
              <w:docPart w:val="8EB487A0E98D44C3A0FBBEC2D087421D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50D370B6" w14:textId="4279BB99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5A97CA2F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0C3465A3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512BDBA8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1A9693C6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1472657541"/>
            <w:placeholder>
              <w:docPart w:val="A3043963F29B4A338BB86CD03463A7C0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1DAFE14F" w14:textId="25C18E05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1113247255"/>
            <w:placeholder>
              <w:docPart w:val="CEB51756D68B4EF99663D9709C87413D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7F634706" w14:textId="52774B19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1772437481"/>
            <w:placeholder>
              <w:docPart w:val="D1D6756495F7475BAF54F9AE35D8D330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1EA89B48" w14:textId="142E80BE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0F286AE8" w14:textId="77777777" w:rsidTr="00721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22372713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1157527827"/>
            <w:placeholder>
              <w:docPart w:val="E764F2EA6D4F4D4EAD1D43695ABAE15D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38E2D6B3" w14:textId="4AA3CC67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71535FD9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26910B55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256C8D54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50769400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182822555"/>
            <w:placeholder>
              <w:docPart w:val="A2F25F8905E84EF29D50E7837C6FA9DC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70189E96" w14:textId="60C3C134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083382422"/>
            <w:placeholder>
              <w:docPart w:val="B7D9EF199EDA46F18CDAAFC23432119A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7B88D17B" w14:textId="3C296851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142346231"/>
            <w:placeholder>
              <w:docPart w:val="8B7651714E1D40959693BA262B170B4D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4AD95897" w14:textId="28A62928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4DBE85AC" w14:textId="77777777" w:rsidTr="00721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1C99F5CA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776594386"/>
            <w:placeholder>
              <w:docPart w:val="8FA9FDE97F88420FA9E15D607235115F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59770000" w14:textId="317FF8E9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4547F3FD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746811A4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5779AD86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7202CBB6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1395809589"/>
            <w:placeholder>
              <w:docPart w:val="AA6FE6AFCB01467F86EB993A6922C88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704E03BE" w14:textId="4C0E36FE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555737608"/>
            <w:placeholder>
              <w:docPart w:val="C4466C62BE094077896FD3AA9FC18E18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7BF28F53" w14:textId="54F5B181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705450762"/>
            <w:placeholder>
              <w:docPart w:val="AA529B6BBA824B5F938F59786165DEB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2371545F" w14:textId="7C2EC8B8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64681234" w14:textId="77777777" w:rsidTr="00721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211AE410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1780762984"/>
            <w:placeholder>
              <w:docPart w:val="C9853AB88D6741CB90F50DAA02F582B4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1FAC05B8" w14:textId="40A6AA0A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25641765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0BE25656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0516D027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573C1067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468439409"/>
            <w:placeholder>
              <w:docPart w:val="79977EBAFBFB4082915210380EF1CB2E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364E2E03" w14:textId="35774210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401809792"/>
            <w:placeholder>
              <w:docPart w:val="C4524442F5C74A43AF8D850C144271CE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704806D3" w14:textId="3E75211C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971821731"/>
            <w:placeholder>
              <w:docPart w:val="E21B9A7C33744128A915D97BBEB36BDE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163AAF69" w14:textId="4E25AA55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56EC7C33" w14:textId="77777777" w:rsidTr="00721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078F448A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437417081"/>
            <w:placeholder>
              <w:docPart w:val="70D7D16BFC3349149E59FCDB625DA2EC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1E4507F9" w14:textId="564FE453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594FAAE1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605B6842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2DBB82BF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0D9399E7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1456521868"/>
            <w:placeholder>
              <w:docPart w:val="715AE5B9EEB34AF4AF0C3157047604B3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7283F574" w14:textId="69A30310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587619199"/>
            <w:placeholder>
              <w:docPart w:val="3BFED803E4F2475FB6E67ACA740CB782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4B6C485E" w14:textId="2C924434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146022588"/>
            <w:placeholder>
              <w:docPart w:val="5833B9E75EBD4DFC8EE3CA3A4E3065E3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14212747" w14:textId="12793BB8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48050EA4" w14:textId="77777777" w:rsidTr="00721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49658D37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1601168251"/>
            <w:placeholder>
              <w:docPart w:val="E9C8953630774C729349FF994676890F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57E744E8" w14:textId="3B5894BA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5E4B4E86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0A104725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2D860F77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0B0C047A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663669046"/>
            <w:placeholder>
              <w:docPart w:val="40C00901C2DB488AB51CAEC478A444D3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6714714B" w14:textId="4A9C8C62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086841298"/>
            <w:placeholder>
              <w:docPart w:val="6414BDA5BC894E4BA465C215CBA8593C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164B3433" w14:textId="0630EEAA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1478957929"/>
            <w:placeholder>
              <w:docPart w:val="57A44985E6324A8C85053251882008FB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5E1E35DC" w14:textId="6EFF2C42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5ADF96E2" w14:textId="77777777" w:rsidTr="00721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050F7BA1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590623609"/>
            <w:placeholder>
              <w:docPart w:val="609E5C31F82341518BC588F66B36A5F3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3E067EFE" w14:textId="5D246FF5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1A42B642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0C56CF9B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796727AD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056A04CC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914926667"/>
            <w:placeholder>
              <w:docPart w:val="A697622DD0E4477BABDBC90B75D02FF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4F46BDC8" w14:textId="49ACE194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586847230"/>
            <w:placeholder>
              <w:docPart w:val="EDC1D27AA62F43E6A9D3BA060B13B1D8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67EB79EB" w14:textId="7609635C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471276107"/>
            <w:placeholder>
              <w:docPart w:val="D80B7277D93D4CA0824B3F2DF278355C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4FB12B86" w14:textId="23285493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1A4CB707" w14:textId="77777777" w:rsidTr="00721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4EAC48D2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1034877798"/>
            <w:placeholder>
              <w:docPart w:val="6DD23F33961649AAA2DF883547567842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42728FA2" w14:textId="6BCED2B9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3FFD108B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6A708467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7994506F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49DEBD8A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753409516"/>
            <w:placeholder>
              <w:docPart w:val="EA6CFB9A3CED420699EDFDBB8E9FD94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011A43DC" w14:textId="2314EBC3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1279450545"/>
            <w:placeholder>
              <w:docPart w:val="E661D821ADEE4C4287E2F8C070D07071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67A9F189" w14:textId="253F2641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070733045"/>
            <w:placeholder>
              <w:docPart w:val="7AFC1C6B63CF472CA551AE5EF29C34B0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7DA411D3" w14:textId="56FC13FA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4591733E" w14:textId="77777777" w:rsidTr="00721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0C164643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896661301"/>
            <w:placeholder>
              <w:docPart w:val="E4C8BD116F15444799A88349FF22866D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4D922D17" w14:textId="4EFEB5E0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7BD8A065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408E491D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2D97B248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2F9F3858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1937888713"/>
            <w:placeholder>
              <w:docPart w:val="12F18002E7D5423799AB02F09B1E909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0A4146B0" w14:textId="639011AF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1724256204"/>
            <w:placeholder>
              <w:docPart w:val="83DCDA90F90446568C1E349F3217BDBC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054182B1" w14:textId="2A9AA193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2132743418"/>
            <w:placeholder>
              <w:docPart w:val="822BD10A16AA475FAE5419DB75784CA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3D3F6EFB" w14:textId="00046129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1941F9B3" w14:textId="77777777" w:rsidTr="00721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77FEE61D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1184403802"/>
            <w:placeholder>
              <w:docPart w:val="9C0525687B5C4D379893EEC68BEE9531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08CEE983" w14:textId="4498295E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04E10D8D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48D18E39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2A49FCCC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7373DAA6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171261252"/>
            <w:placeholder>
              <w:docPart w:val="698FC79FE8834818BD93CB604718F04D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3E980984" w14:textId="0487E55E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2097940362"/>
            <w:placeholder>
              <w:docPart w:val="BCD63BF9514D4286AA78269D320D909D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69B1E67D" w14:textId="12507212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360429055"/>
            <w:placeholder>
              <w:docPart w:val="2DF79A08067A43119B51D0CEA1CE3A3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68E44BEF" w14:textId="072F4251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2DE1BAA9" w14:textId="77777777" w:rsidTr="00721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131514C2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2124799034"/>
            <w:placeholder>
              <w:docPart w:val="12C4D570D2CF4B5E9586E09B643271E8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2ACA09F4" w14:textId="7FE41A20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23ECA751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48DB8174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28020D5E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71C79AE6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26795755"/>
            <w:placeholder>
              <w:docPart w:val="70686736F90C482FAC70A1D1A21A49C6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118E5BE6" w14:textId="38EA3FFF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281165172"/>
            <w:placeholder>
              <w:docPart w:val="55E72CB879A54F51A49D03D6CFECDD11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1D68413A" w14:textId="768CEDAB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89214722"/>
            <w:placeholder>
              <w:docPart w:val="09B8549ECA0D43F9885F859A7AE6F44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439B0A2A" w14:textId="2D7A7E19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28C6F813" w14:textId="77777777" w:rsidTr="00721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47C2B139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84614789"/>
            <w:placeholder>
              <w:docPart w:val="6C8CB15453AE49769A9E717C7D62F0C7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1315AAA8" w14:textId="461DA757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4140A56E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681741DA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5F4640AE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252C300D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65425152"/>
            <w:placeholder>
              <w:docPart w:val="FCD797FC7C8F4EC889322A5BA4E7790B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2B3C1839" w14:textId="579B2AA5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1790248867"/>
            <w:placeholder>
              <w:docPart w:val="93B9BA28164F447B83A0559110BD1ED4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3B7A10B5" w14:textId="1FF307B1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1075472174"/>
            <w:placeholder>
              <w:docPart w:val="2AA4B2A2F59442E78F1FEA65E13C4CBB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54DFCCF7" w14:textId="59D21330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3CE1F685" w14:textId="77777777" w:rsidTr="00721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7427AA4B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42104847"/>
            <w:placeholder>
              <w:docPart w:val="C0B77ED1652943F5A83768460259DC7E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30BD04B2" w14:textId="19DB5EBC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5E69E778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1FE1D963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365D68EE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388F549E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2031526088"/>
            <w:placeholder>
              <w:docPart w:val="B931320BBFBE4ED9AF33476B3E5AA9E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6DAE0949" w14:textId="40717302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20990168"/>
            <w:placeholder>
              <w:docPart w:val="7DB82782E1F5434887DA13675CDEBC29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48A73832" w14:textId="6A48636E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503887465"/>
            <w:placeholder>
              <w:docPart w:val="7C9B1F5F9EF54DD9B8F0552D544E4B80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5223A79C" w14:textId="084CF004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6A8A731D" w14:textId="77777777" w:rsidTr="00721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43BB26E8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1117990481"/>
            <w:placeholder>
              <w:docPart w:val="9831FBA6D01C4556BC5B96EDF40F401B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7DD05CE8" w14:textId="3F66F059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3D892D30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52975C7C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13C3D6EB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5B18AEFD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924948805"/>
            <w:placeholder>
              <w:docPart w:val="AEEB4865E6B1432D8D1ED8DBED6C256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5CFE13E6" w14:textId="35D89B88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196586978"/>
            <w:placeholder>
              <w:docPart w:val="69D87F0DD7344D6085DCB9DB4893D3AD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1A4E3F4A" w14:textId="0BFC323C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747106241"/>
            <w:placeholder>
              <w:docPart w:val="D4C2B0F535D346449C1C031968FBF375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46DEC077" w14:textId="3EEDC4C9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0FAA05C2" w14:textId="77777777" w:rsidTr="00721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5C6F103A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367375745"/>
            <w:placeholder>
              <w:docPart w:val="A9C71DB0DC33464C82FA2A1687FCFBF9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2BCE621B" w14:textId="243C51C4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279661E7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4F36A851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7EE41D9D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10510959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1000743297"/>
            <w:placeholder>
              <w:docPart w:val="E6530BD6D5A14AB9A6A897FE09D29FD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0FE051CF" w14:textId="1145D4D1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660119925"/>
            <w:placeholder>
              <w:docPart w:val="21CACC83717647028CFFA96ED9D48ED1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2BAF27B3" w14:textId="2B6D7989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702984246"/>
            <w:placeholder>
              <w:docPart w:val="8131BCF00D994EE7B7D266368F10519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7992CC06" w14:textId="3F1D18B3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0C7090B8" w14:textId="77777777" w:rsidTr="00721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08AB9575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1454061799"/>
            <w:placeholder>
              <w:docPart w:val="9584872514A9419D9CBDDFDE733D2F80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399162E6" w14:textId="1CF300B1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198BF0A4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289B8A50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7215E485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4CECAAC4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525296879"/>
            <w:placeholder>
              <w:docPart w:val="012D443AAA41440C996E589FAD465CE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2E600323" w14:textId="36CD401C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334386520"/>
            <w:placeholder>
              <w:docPart w:val="B152005F463947B6B18C2752BBBB6E1E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346518B4" w14:textId="21AC4AB8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416169482"/>
            <w:placeholder>
              <w:docPart w:val="C57AC7F375AB4A97B923A9A3FFE626AB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257173B4" w14:textId="09BC57C7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1BA95080" w14:textId="77777777" w:rsidTr="00721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556C8B87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883401430"/>
            <w:placeholder>
              <w:docPart w:val="A64D51F062234D46B1843C9C190C7187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4031AC16" w14:textId="2C5B44C7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4CA38D00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39651E01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773CE081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757DB463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2117704412"/>
            <w:placeholder>
              <w:docPart w:val="7FD6F09C882549C796030AB8FEA4CFF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727E4029" w14:textId="1D569F12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241144882"/>
            <w:placeholder>
              <w:docPart w:val="E3F5034A49874401A54933DCBF986EF1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70704B05" w14:textId="5A583731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601021972"/>
            <w:placeholder>
              <w:docPart w:val="78425E068C324604A0E13CEE6A4BFB55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1EFAEED6" w14:textId="5225AFC5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06797A8E" w14:textId="77777777" w:rsidTr="00721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49820049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1440296345"/>
            <w:placeholder>
              <w:docPart w:val="5B93507F1299496C865759A55A373EF7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1B51DCCB" w14:textId="171E5860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2E901D48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69C01C36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0A072148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4E947C94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191227670"/>
            <w:placeholder>
              <w:docPart w:val="155E368803EE4E68BD7420E140FA37C5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317C272A" w14:textId="0F985AF1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1593510229"/>
            <w:placeholder>
              <w:docPart w:val="CBBBCAC7F0944AD68E9F8755354C3003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02F7313B" w14:textId="2FCAC713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961812603"/>
            <w:placeholder>
              <w:docPart w:val="D95207F42E9C446AA14F1ED44AA24CD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60285609" w14:textId="23F0CBC1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47B4EBA7" w14:textId="77777777" w:rsidTr="00721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7D5F578C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1404951201"/>
            <w:placeholder>
              <w:docPart w:val="1115ACFDC12149D5B07DB67574C1D875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4DAE9E61" w14:textId="5AA8320D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3EFEC748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4F2FD90A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79A64433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7A93441F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822704340"/>
            <w:placeholder>
              <w:docPart w:val="AD6800AE5411463292702F428A6A3A4D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7EA9532B" w14:textId="54E02A72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676109607"/>
            <w:placeholder>
              <w:docPart w:val="ED014FAE2C09446E8FCCEF94CBB9FA8C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40E886D7" w14:textId="08086F38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1891310939"/>
            <w:placeholder>
              <w:docPart w:val="0A8D484C34DF4072A0C7F7C1EBF8A502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3389C770" w14:textId="35F75F3B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52569A79" w14:textId="77777777" w:rsidTr="00721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02C148F4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419642981"/>
            <w:placeholder>
              <w:docPart w:val="379D91530E3C492FB0CD3523FB3E7871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4C185F9A" w14:textId="58F37EFC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5E18822B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6D4699B0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4882EE9F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62092300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281073187"/>
            <w:placeholder>
              <w:docPart w:val="455D8B6356B247FCA7ECD5A2D3B039F3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13909DA8" w14:textId="352B1754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1620876340"/>
            <w:placeholder>
              <w:docPart w:val="D1A4D8E7AAE543EDA37DC2F6F6F681B1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2DFCE3AA" w14:textId="6D11DA8E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559704384"/>
            <w:placeholder>
              <w:docPart w:val="10AE5C255F3A49139403470C7BBFC183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59B6BBFC" w14:textId="299BA098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32E5158B" w14:textId="77777777" w:rsidTr="00721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5F70EB52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44295641"/>
            <w:placeholder>
              <w:docPart w:val="F2FC023256D8495D9FB71575C5F27FAF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0A00A10D" w14:textId="4AF83D90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552F37A7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0F76E9E6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5FF7C311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3F034AF4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264153818"/>
            <w:placeholder>
              <w:docPart w:val="27989AFEF9A54D45BDEAAF2609115AE5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7C5F3C11" w14:textId="77064AD3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28317657"/>
            <w:placeholder>
              <w:docPart w:val="5975627A7AB44ED09CE98DE4A926A33D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6C9058AD" w14:textId="5B5FC5F4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39794622"/>
            <w:placeholder>
              <w:docPart w:val="58E6874204EA434FAD025B9852AA004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78A6D277" w14:textId="637F087F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218DFDF2" w14:textId="77777777" w:rsidTr="00721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19784825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382946166"/>
            <w:placeholder>
              <w:docPart w:val="233B3125FE194AF4A47247D49EF135F9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36747455" w14:textId="4049F4FC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2C9F9FE5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02C5E4D1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7CE7EA7B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681B789B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76489850"/>
            <w:placeholder>
              <w:docPart w:val="C8C6D91BC8764905A574F8B0B6885CB2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00EEAFE6" w14:textId="4FE3BDEC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2020065112"/>
            <w:placeholder>
              <w:docPart w:val="45DE9425BB724D2F873374B81E6788C6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5FDEB902" w14:textId="62F72D89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525172520"/>
            <w:placeholder>
              <w:docPart w:val="F0257419ABF241A6833B4483893231DD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7E6C733E" w14:textId="77846BDE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2E1420FB" w14:textId="77777777" w:rsidTr="00721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5F540075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1842197067"/>
            <w:placeholder>
              <w:docPart w:val="6BD53FB4788B493594DFF86BE5B5C5A4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34A276A6" w14:textId="208F70D8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57AE9898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6020D456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667ECE44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29BBFD8B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1159376647"/>
            <w:placeholder>
              <w:docPart w:val="548C2630D77444C198FCE5215A01C2C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2BFA741F" w14:textId="5A956178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520440871"/>
            <w:placeholder>
              <w:docPart w:val="27FC363FCECF4CBC99A1EEF0DB434D5D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42458CB3" w14:textId="635E3273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933518460"/>
            <w:placeholder>
              <w:docPart w:val="A406A5C90E2B4C0AB9119244266BEE1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013374CA" w14:textId="370E03DA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3FA8DBD8" w14:textId="77777777" w:rsidTr="00721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55420E7B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1244256473"/>
            <w:placeholder>
              <w:docPart w:val="EFB01960E4D24071BC92AE7CB264533B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62326D18" w14:textId="2AE9B8C1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43902329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0BA1B5E3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55CB7EB6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7AC8DD43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1246694133"/>
            <w:placeholder>
              <w:docPart w:val="98372BF21D4B4F8A8BDF76F8C35F2DF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06DD48AE" w14:textId="4F10A0B0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069499604"/>
            <w:placeholder>
              <w:docPart w:val="728C815B2123421C8239A2E5F8823DAC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723A0011" w14:textId="7D9E8092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576123526"/>
            <w:placeholder>
              <w:docPart w:val="423FCAF7AE98468E85BE4A586AB4143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3621899B" w14:textId="2BBFBD71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5ACBF1CB" w14:textId="77777777" w:rsidTr="00721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4C06D3D2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1689511134"/>
            <w:placeholder>
              <w:docPart w:val="77CC7E4395D041359CC7B21A286BC987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3CF8FDC6" w14:textId="1F9A67A5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372C70A5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3EEA2A01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385A4DD1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7B682283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2084184882"/>
            <w:placeholder>
              <w:docPart w:val="7F8F61A945F84A82868928F032354CA0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650108C1" w14:textId="443BC347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265616746"/>
            <w:placeholder>
              <w:docPart w:val="6A6479388A2C42A890A285D520DD8997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73B9B60B" w14:textId="3B2AECFF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601639533"/>
            <w:placeholder>
              <w:docPart w:val="9BAD563774AB435AA5FCF87E8C6D14E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3689AD59" w14:textId="6E0089E5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69DFA82C" w14:textId="77777777" w:rsidTr="00721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5D07D701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535322032"/>
            <w:placeholder>
              <w:docPart w:val="D1CC3CBDE0054297BC76525F8059EE3A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10D02E89" w14:textId="3733C6D1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1D960A33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2012047F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6E4337ED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23C57D5B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1971579687"/>
            <w:placeholder>
              <w:docPart w:val="0E7641A8B80D4F798A09FBB1F3EA514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6A66C214" w14:textId="0C72623D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536082675"/>
            <w:placeholder>
              <w:docPart w:val="3F8D3EAECF324510A254BE59DDAEB19F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0330780C" w14:textId="75B67DD4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1973099493"/>
            <w:placeholder>
              <w:docPart w:val="7760BF91DCE94F33B391258CD2F4B0A2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757A24B8" w14:textId="3B61EB7F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542BEB1D" w14:textId="77777777" w:rsidTr="00721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44437E2B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1740930761"/>
            <w:placeholder>
              <w:docPart w:val="BD9D535968514D159F07E543600FEDC1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6C4C1DD2" w14:textId="3464D391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3F20F833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6EDEA08E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6DC2543B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532643F5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20671879"/>
            <w:placeholder>
              <w:docPart w:val="551FF7D8A34F4234A2B13862018C72B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7E09F6D3" w14:textId="1C332425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1989122500"/>
            <w:placeholder>
              <w:docPart w:val="83B6690020384D81B2F69D77180A33EE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5F4F0146" w14:textId="26A37142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449772405"/>
            <w:placeholder>
              <w:docPart w:val="AE892F749DC94D518748D9D7247591B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74F0C7BF" w14:textId="51CE220F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2DBBB722" w14:textId="77777777" w:rsidTr="00721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33E793C6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691914981"/>
            <w:placeholder>
              <w:docPart w:val="7B4A5A81B33F41549F2E88C6765BA6D6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561CDD68" w14:textId="26217F7B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2C66CDC0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7EF018F6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5BFA89E1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358867F6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1104773771"/>
            <w:placeholder>
              <w:docPart w:val="62322072B2464E00BA24FB1965EAA01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4D091F6F" w14:textId="3E48C67F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614201630"/>
            <w:placeholder>
              <w:docPart w:val="311E1495100A42199899E968FECB67DC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7207C1B5" w14:textId="2299F287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141801408"/>
            <w:placeholder>
              <w:docPart w:val="F2AD859028B64442BA4F0A9BB7944DDC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2E9F3B89" w14:textId="5603CD70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361DB8BC" w14:textId="77777777" w:rsidTr="00721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156D6E51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741948642"/>
            <w:placeholder>
              <w:docPart w:val="C7D2C8AF9DC842889BC95D705891F1EB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222DE089" w14:textId="55F1FECE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550BA9B5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3B7A5899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5FA5C93C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7625F2F6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1519584942"/>
            <w:placeholder>
              <w:docPart w:val="6392374162FB497CA3364E61A1270F92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28E6C459" w14:textId="47578C0C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895492656"/>
            <w:placeholder>
              <w:docPart w:val="C3423A01689B47479C73EEF0391417C8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38076346" w14:textId="2DB95CF3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1909954844"/>
            <w:placeholder>
              <w:docPart w:val="64535583EB6F46E8AE257133195606B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0E783F36" w14:textId="1B36148C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7FCEB97F" w14:textId="77777777" w:rsidTr="00721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2D44CE07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482393997"/>
            <w:placeholder>
              <w:docPart w:val="C4148B0699EC4B81B9E01EB955649B20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43A0B231" w14:textId="623294D2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06E0DEDE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7BD28EB0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57B8DDF0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6A271E85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2142679885"/>
            <w:placeholder>
              <w:docPart w:val="BE83A00362AB4397B9E3AAF7CF580BD0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79CAC874" w14:textId="02D608A7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500346759"/>
            <w:placeholder>
              <w:docPart w:val="B64DE219EF9A4A7B9C64840436B5E5D8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7378F8CF" w14:textId="488E6DB5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830908021"/>
            <w:placeholder>
              <w:docPart w:val="08A8950DE6874689A14C446F47E1D86E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02EE01FB" w14:textId="3CDEC288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641038B9" w14:textId="77777777" w:rsidTr="00721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38AF29A3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1744918836"/>
            <w:placeholder>
              <w:docPart w:val="0DE4D2D1D74849F7969EE7328DB6403A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32DD1D5E" w14:textId="3E663F99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67BC801B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458B674C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1006A022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693A03CD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1532953703"/>
            <w:placeholder>
              <w:docPart w:val="8B52BA4271ED4570BDB4271D4846E8F0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71B0CC4D" w14:textId="4BB8530C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1541551086"/>
            <w:placeholder>
              <w:docPart w:val="CDD512AB2EE946F5A83AB1443EDC3DEF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269A9757" w14:textId="4818D7C9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466653862"/>
            <w:placeholder>
              <w:docPart w:val="7C68AEB6294449B5934D666422A841FB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13ACB7B4" w14:textId="0C15CD0E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15A5452F" w14:textId="77777777" w:rsidTr="00721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5D5D0438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1918234516"/>
            <w:placeholder>
              <w:docPart w:val="BBD715EA1EAA428B80E4CD214C84445E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5477D194" w14:textId="1D66ECB5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13AFF090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5FAC76F6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765CB379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5D5E2FAD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338049873"/>
            <w:placeholder>
              <w:docPart w:val="EDD7E97500F947DA9A04FD12E36869A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0157F078" w14:textId="7A77B692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329913584"/>
            <w:placeholder>
              <w:docPart w:val="B0F2455109234696B6064F8F47424588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25B0DF4C" w14:textId="14537151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1731572599"/>
            <w:placeholder>
              <w:docPart w:val="FFF44C36CFB043D7AD04930EC7115372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0D7326D4" w14:textId="243E0068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7029F67C" w14:textId="77777777" w:rsidTr="00721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005BD3B6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809090415"/>
            <w:placeholder>
              <w:docPart w:val="C6AFE1170BB346598A6D35EC9EB399F9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5DD5AEB7" w14:textId="0A811300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699C9083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3660E2F5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3DEFA406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2D745DE9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20065041"/>
            <w:placeholder>
              <w:docPart w:val="4CA55232F27245A6BA88B85008C55E4E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6443846A" w14:textId="35D387AE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706476885"/>
            <w:placeholder>
              <w:docPart w:val="A787077815D640AD8A623B446E519C39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0D3BCF5F" w14:textId="35765005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364123871"/>
            <w:placeholder>
              <w:docPart w:val="47F9E92FF0EC4E19957D86F9FB5B2BF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4A8F2276" w14:textId="4071ACA3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048EEE34" w14:textId="77777777" w:rsidTr="00721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14E1E949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988082688"/>
            <w:placeholder>
              <w:docPart w:val="6ED416D3D6694DBDAD93D8E6004626D6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39BF6146" w14:textId="28D5AC0E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7E038667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684824A9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32B3625A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26D0F34F" w14:textId="77777777" w:rsidR="007B4A5A" w:rsidRPr="002E0B94" w:rsidRDefault="007B4A5A" w:rsidP="007B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2091731368"/>
            <w:placeholder>
              <w:docPart w:val="ACE2295F3A674F7E9B23617421ACC313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3912E4A8" w14:textId="052067C7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555926825"/>
            <w:placeholder>
              <w:docPart w:val="05A2111BEBFD459CA633D6DC4CC44143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24DADB66" w14:textId="26304A54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244154559"/>
            <w:placeholder>
              <w:docPart w:val="DDAE6C12F1734A869947FDF518EC66B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7B1F8DC6" w14:textId="389A2A42" w:rsidR="007B4A5A" w:rsidRPr="002E0B94" w:rsidRDefault="007B4A5A" w:rsidP="007B4A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B4A5A" w:rsidRPr="002E0B94" w14:paraId="5652F75F" w14:textId="77777777" w:rsidTr="00721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7A54EB5F" w14:textId="77777777" w:rsidR="007B4A5A" w:rsidRPr="002E0B94" w:rsidRDefault="007B4A5A" w:rsidP="007B4A5A">
            <w:pPr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2030212707"/>
            <w:placeholder>
              <w:docPart w:val="5AEAC1E96786455C9B422CD2DA32FD6A"/>
            </w:placeholder>
            <w:showingPlcHdr/>
            <w:comboBox>
              <w:listItem w:displayText="New" w:value="New"/>
              <w:listItem w:displayText="Update" w:value="Update"/>
            </w:comboBox>
          </w:sdtPr>
          <w:sdtEndPr/>
          <w:sdtContent>
            <w:tc>
              <w:tcPr>
                <w:tcW w:w="1078" w:type="dxa"/>
              </w:tcPr>
              <w:p w14:paraId="26D69B57" w14:textId="57D8692E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B907D1"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08" w:type="dxa"/>
          </w:tcPr>
          <w:p w14:paraId="12122DF4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84" w:type="dxa"/>
          </w:tcPr>
          <w:p w14:paraId="5E7998D8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79E980F0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</w:tcPr>
          <w:p w14:paraId="0E047BAA" w14:textId="77777777" w:rsidR="007B4A5A" w:rsidRPr="002E0B94" w:rsidRDefault="007B4A5A" w:rsidP="007B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sdt>
          <w:sdtPr>
            <w:rPr>
              <w:rFonts w:cs="Times New Roman"/>
              <w:color w:val="auto"/>
              <w:sz w:val="24"/>
              <w:szCs w:val="24"/>
            </w:rPr>
            <w:id w:val="-749576829"/>
            <w:placeholder>
              <w:docPart w:val="4A69AF2C1869471DA88E21673097BC23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80" w:type="dxa"/>
              </w:tcPr>
              <w:p w14:paraId="5D08E1A0" w14:textId="5A381F58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8E404C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2141294696"/>
            <w:placeholder>
              <w:docPart w:val="47E3AA7A108F4C4AB9360D54976BF9E4"/>
            </w:placeholder>
            <w:comboBox>
              <w:listItem w:displayText="No" w:value="No"/>
              <w:listItem w:displayText="Y-more than 10 days" w:value="Y-more than 10 days"/>
              <w:listItem w:displayText="Y-after bookclosing" w:value="Y-after bookclosing"/>
            </w:comboBox>
          </w:sdtPr>
          <w:sdtEndPr/>
          <w:sdtContent>
            <w:tc>
              <w:tcPr>
                <w:tcW w:w="1440" w:type="dxa"/>
              </w:tcPr>
              <w:p w14:paraId="38C4B228" w14:textId="22CEC7A1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463C61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1154493547"/>
            <w:placeholder>
              <w:docPart w:val="6DD7723DF3B04C099962E530C37976FC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260" w:type="dxa"/>
              </w:tcPr>
              <w:p w14:paraId="6CF38C1C" w14:textId="2C3B1CFA" w:rsidR="007B4A5A" w:rsidRPr="002E0B94" w:rsidRDefault="007B4A5A" w:rsidP="007B4A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color w:val="auto"/>
                  </w:rPr>
                </w:pPr>
                <w:r w:rsidRPr="00FC3C8B">
                  <w:rPr>
                    <w:rFonts w:cs="Times New Roman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34BD71F6" w14:textId="43DE89FB" w:rsidR="00317F0C" w:rsidRPr="001F3537" w:rsidRDefault="00317F0C" w:rsidP="001F3537">
      <w:pPr>
        <w:jc w:val="center"/>
        <w:rPr>
          <w:u w:val="single"/>
        </w:rPr>
      </w:pPr>
      <w:r>
        <w:t xml:space="preserve">(Attach more sheets if necessary)  </w:t>
      </w:r>
    </w:p>
    <w:p w14:paraId="4E87BD15" w14:textId="0374601B" w:rsidR="00B15279" w:rsidRDefault="00317F0C" w:rsidP="00317F0C">
      <w:pPr>
        <w:tabs>
          <w:tab w:val="left" w:pos="3780"/>
        </w:tabs>
        <w:spacing w:after="228" w:line="265" w:lineRule="auto"/>
        <w:ind w:left="191" w:right="181" w:hanging="10"/>
      </w:pPr>
      <w:r>
        <w:tab/>
      </w:r>
      <w:r w:rsidRPr="00317F0C">
        <w:t>DS-</w:t>
      </w:r>
      <w:r w:rsidRPr="00823DDF">
        <w:t xml:space="preserve">DE </w:t>
      </w:r>
      <w:r w:rsidR="00823DDF">
        <w:t>126</w:t>
      </w:r>
      <w:r w:rsidRPr="00823DDF">
        <w:t xml:space="preserve"> (</w:t>
      </w:r>
      <w:r w:rsidR="00F003C4" w:rsidRPr="00823DDF">
        <w:t>e</w:t>
      </w:r>
      <w:r w:rsidRPr="00823DDF">
        <w:t xml:space="preserve">ff. </w:t>
      </w:r>
      <w:r w:rsidR="00205E3E">
        <w:t>9/26</w:t>
      </w:r>
      <w:r w:rsidRPr="00823DDF">
        <w:t>/</w:t>
      </w:r>
      <w:r w:rsidRPr="00317F0C">
        <w:t>2023)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7F0C">
        <w:tab/>
      </w:r>
      <w:r w:rsidRPr="00317F0C">
        <w:tab/>
        <w:t>Rule 1S-2.042, F.A</w:t>
      </w:r>
      <w:r>
        <w:t>.C.</w:t>
      </w:r>
    </w:p>
    <w:sectPr w:rsidR="00B15279">
      <w:pgSz w:w="12240" w:h="15840"/>
      <w:pgMar w:top="652" w:right="720" w:bottom="35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51683"/>
    <w:multiLevelType w:val="hybridMultilevel"/>
    <w:tmpl w:val="6FD6E05C"/>
    <w:lvl w:ilvl="0" w:tplc="AAA64328">
      <w:start w:val="1"/>
      <w:numFmt w:val="bullet"/>
      <w:lvlText w:val="o"/>
      <w:lvlJc w:val="left"/>
      <w:pPr>
        <w:ind w:left="361" w:hanging="360"/>
      </w:pPr>
      <w:rPr>
        <w:rFonts w:ascii="Courier New" w:hAnsi="Courier New" w:cs="Courier New" w:hint="default"/>
        <w:strike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77FC4061"/>
    <w:multiLevelType w:val="hybridMultilevel"/>
    <w:tmpl w:val="3BCA0490"/>
    <w:lvl w:ilvl="0" w:tplc="5360048E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1A6416">
      <w:start w:val="1"/>
      <w:numFmt w:val="lowerLetter"/>
      <w:lvlText w:val="%2"/>
      <w:lvlJc w:val="left"/>
      <w:pPr>
        <w:ind w:left="1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8EA53E">
      <w:start w:val="1"/>
      <w:numFmt w:val="lowerRoman"/>
      <w:lvlText w:val="%3"/>
      <w:lvlJc w:val="left"/>
      <w:pPr>
        <w:ind w:left="1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96E142">
      <w:start w:val="1"/>
      <w:numFmt w:val="decimal"/>
      <w:lvlText w:val="%4"/>
      <w:lvlJc w:val="left"/>
      <w:pPr>
        <w:ind w:left="2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12D0C6">
      <w:start w:val="1"/>
      <w:numFmt w:val="lowerLetter"/>
      <w:lvlText w:val="%5"/>
      <w:lvlJc w:val="left"/>
      <w:pPr>
        <w:ind w:left="3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2C8662">
      <w:start w:val="1"/>
      <w:numFmt w:val="lowerRoman"/>
      <w:lvlText w:val="%6"/>
      <w:lvlJc w:val="left"/>
      <w:pPr>
        <w:ind w:left="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BE27A0">
      <w:start w:val="1"/>
      <w:numFmt w:val="decimal"/>
      <w:lvlText w:val="%7"/>
      <w:lvlJc w:val="left"/>
      <w:pPr>
        <w:ind w:left="4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447494">
      <w:start w:val="1"/>
      <w:numFmt w:val="lowerLetter"/>
      <w:lvlText w:val="%8"/>
      <w:lvlJc w:val="left"/>
      <w:pPr>
        <w:ind w:left="5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E2F54A">
      <w:start w:val="1"/>
      <w:numFmt w:val="lowerRoman"/>
      <w:lvlText w:val="%9"/>
      <w:lvlJc w:val="left"/>
      <w:pPr>
        <w:ind w:left="6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7645926">
    <w:abstractNumId w:val="1"/>
  </w:num>
  <w:num w:numId="2" w16cid:durableId="31020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79"/>
    <w:rsid w:val="000E1B69"/>
    <w:rsid w:val="001169B2"/>
    <w:rsid w:val="001D3330"/>
    <w:rsid w:val="001F2771"/>
    <w:rsid w:val="001F3537"/>
    <w:rsid w:val="00205E3E"/>
    <w:rsid w:val="002411E5"/>
    <w:rsid w:val="002808DB"/>
    <w:rsid w:val="002E0B94"/>
    <w:rsid w:val="00317F0C"/>
    <w:rsid w:val="0039452C"/>
    <w:rsid w:val="00456594"/>
    <w:rsid w:val="00551F84"/>
    <w:rsid w:val="00582CB7"/>
    <w:rsid w:val="00644E21"/>
    <w:rsid w:val="007216E3"/>
    <w:rsid w:val="00762A1C"/>
    <w:rsid w:val="007B4A5A"/>
    <w:rsid w:val="00822D90"/>
    <w:rsid w:val="00823DDF"/>
    <w:rsid w:val="00876F4E"/>
    <w:rsid w:val="009827E5"/>
    <w:rsid w:val="00A225B2"/>
    <w:rsid w:val="00A245F6"/>
    <w:rsid w:val="00A7120B"/>
    <w:rsid w:val="00AA2854"/>
    <w:rsid w:val="00AA445B"/>
    <w:rsid w:val="00B15279"/>
    <w:rsid w:val="00C24360"/>
    <w:rsid w:val="00C257F8"/>
    <w:rsid w:val="00C860AE"/>
    <w:rsid w:val="00DB57B1"/>
    <w:rsid w:val="00E51159"/>
    <w:rsid w:val="00F003C4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A0B6"/>
  <w15:docId w15:val="{ECDEA935-EEE5-44C7-A511-71E1119D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62A1C"/>
    <w:pPr>
      <w:ind w:left="720"/>
      <w:contextualSpacing/>
    </w:pPr>
  </w:style>
  <w:style w:type="paragraph" w:styleId="Revision">
    <w:name w:val="Revision"/>
    <w:hidden/>
    <w:uiPriority w:val="99"/>
    <w:semiHidden/>
    <w:rsid w:val="00A225B2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GridTable4">
    <w:name w:val="Grid Table 4"/>
    <w:basedOn w:val="TableNormal"/>
    <w:uiPriority w:val="49"/>
    <w:rsid w:val="001F277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3945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BE936711C740FA91034FB53C616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21E43-364F-4901-8A2F-728F9963A6AF}"/>
      </w:docPartPr>
      <w:docPartBody>
        <w:p w:rsidR="0044784B" w:rsidRDefault="0044784B" w:rsidP="0044784B">
          <w:pPr>
            <w:pStyle w:val="44BE936711C740FA91034FB53C6168202"/>
          </w:pPr>
          <w:r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1DEF11E01173431684C2F52D5658E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93333-D6F1-43A8-B1F7-5DCF9B78EC46}"/>
      </w:docPartPr>
      <w:docPartBody>
        <w:p w:rsidR="0044784B" w:rsidRDefault="0044784B" w:rsidP="0044784B">
          <w:pPr>
            <w:pStyle w:val="1DEF11E01173431684C2F52D5658ED3B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2E88B314513F4782B362B4374B3A7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1791B-E1D4-4EEA-ABF4-D68D3945D33F}"/>
      </w:docPartPr>
      <w:docPartBody>
        <w:p w:rsidR="0044784B" w:rsidRDefault="0044784B" w:rsidP="0044784B">
          <w:pPr>
            <w:pStyle w:val="2E88B314513F4782B362B4374B3A7F36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0A9282DF26C947D3A6FA6371A6645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65718-BEF2-4890-9097-DAEF206873C8}"/>
      </w:docPartPr>
      <w:docPartBody>
        <w:p w:rsidR="0044784B" w:rsidRDefault="0044784B" w:rsidP="0044784B">
          <w:pPr>
            <w:pStyle w:val="0A9282DF26C947D3A6FA6371A664583E2"/>
          </w:pPr>
          <w:r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E10F403E1ED64630B13973AC284CB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318F8-7EC4-4B0E-AD0F-001A716D6901}"/>
      </w:docPartPr>
      <w:docPartBody>
        <w:p w:rsidR="0044784B" w:rsidRDefault="0044784B" w:rsidP="0044784B">
          <w:pPr>
            <w:pStyle w:val="E10F403E1ED64630B13973AC284CB61B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3A06BC2807C04D1597AA7A83B3093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75675-596B-460A-977B-B6F977ECF40A}"/>
      </w:docPartPr>
      <w:docPartBody>
        <w:p w:rsidR="0044784B" w:rsidRDefault="0044784B" w:rsidP="0044784B">
          <w:pPr>
            <w:pStyle w:val="3A06BC2807C04D1597AA7A83B30936ED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BEBF43C70041455B99EF95461ABB6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23592-0AFC-4B6F-8B49-F4134BF45ABC}"/>
      </w:docPartPr>
      <w:docPartBody>
        <w:p w:rsidR="0044784B" w:rsidRDefault="0044784B" w:rsidP="0044784B">
          <w:pPr>
            <w:pStyle w:val="BEBF43C70041455B99EF95461ABB6F3C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EDC80C481FC6446182B53BDD96D7E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92E84-8289-459B-B0A9-6FB997642FD2}"/>
      </w:docPartPr>
      <w:docPartBody>
        <w:p w:rsidR="0044784B" w:rsidRDefault="0044784B" w:rsidP="0044784B">
          <w:pPr>
            <w:pStyle w:val="EDC80C481FC6446182B53BDD96D7EDE3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0EB41E0A89B24C54BC9C898FB2359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27D2A-630C-4884-ADC6-C0C749FD2DE4}"/>
      </w:docPartPr>
      <w:docPartBody>
        <w:p w:rsidR="0044784B" w:rsidRDefault="0044784B" w:rsidP="0044784B">
          <w:pPr>
            <w:pStyle w:val="0EB41E0A89B24C54BC9C898FB2359E7F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DD444B7BA2D04F4B88C5A4D6E8014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48DA9-3014-4EE3-A5B3-093E5C689758}"/>
      </w:docPartPr>
      <w:docPartBody>
        <w:p w:rsidR="0044784B" w:rsidRDefault="0044784B" w:rsidP="0044784B">
          <w:pPr>
            <w:pStyle w:val="DD444B7BA2D04F4B88C5A4D6E801478E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76FC9C0B12D240DF932E645172805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EF34C-AD7A-4211-BAD6-0CEE94D65FF6}"/>
      </w:docPartPr>
      <w:docPartBody>
        <w:p w:rsidR="0044784B" w:rsidRDefault="0044784B" w:rsidP="0044784B">
          <w:pPr>
            <w:pStyle w:val="76FC9C0B12D240DF932E6451728050D2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5BEF4DCD67E045A88B95E2D3225BA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C02F9-C006-4296-BDD2-A111A96DD849}"/>
      </w:docPartPr>
      <w:docPartBody>
        <w:p w:rsidR="0044784B" w:rsidRDefault="0044784B" w:rsidP="0044784B">
          <w:pPr>
            <w:pStyle w:val="5BEF4DCD67E045A88B95E2D3225BAC59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13EE5957DBF24ECBAAD78A2F57066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1ED88-6A7D-4328-8877-7E2387163AB2}"/>
      </w:docPartPr>
      <w:docPartBody>
        <w:p w:rsidR="0044784B" w:rsidRDefault="0044784B" w:rsidP="0044784B">
          <w:pPr>
            <w:pStyle w:val="13EE5957DBF24ECBAAD78A2F57066B70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49A9F722D6224EE0B47E6E5F4A1E9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1368-52EB-4689-9254-56144720C56F}"/>
      </w:docPartPr>
      <w:docPartBody>
        <w:p w:rsidR="0044784B" w:rsidRDefault="0044784B" w:rsidP="0044784B">
          <w:pPr>
            <w:pStyle w:val="49A9F722D6224EE0B47E6E5F4A1E9142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FD57F50E4C434CCCB30CA91B5B827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D23F1-6197-4401-BE00-A6531B2716C7}"/>
      </w:docPartPr>
      <w:docPartBody>
        <w:p w:rsidR="0044784B" w:rsidRDefault="0044784B" w:rsidP="0044784B">
          <w:pPr>
            <w:pStyle w:val="FD57F50E4C434CCCB30CA91B5B8274B7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941ADA4E468F4F2BB495519272037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78C1A-8AE8-48F4-AAE3-E77C0A44AFCE}"/>
      </w:docPartPr>
      <w:docPartBody>
        <w:p w:rsidR="0044784B" w:rsidRDefault="0044784B" w:rsidP="0044784B">
          <w:pPr>
            <w:pStyle w:val="941ADA4E468F4F2BB4955192720370E5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8EB487A0E98D44C3A0FBBEC2D0874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857AB-2803-4188-B84E-35190F466B3A}"/>
      </w:docPartPr>
      <w:docPartBody>
        <w:p w:rsidR="0044784B" w:rsidRDefault="0044784B" w:rsidP="0044784B">
          <w:pPr>
            <w:pStyle w:val="8EB487A0E98D44C3A0FBBEC2D087421D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A3043963F29B4A338BB86CD03463A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DBA50-A40E-4C6E-8008-A13855DE547C}"/>
      </w:docPartPr>
      <w:docPartBody>
        <w:p w:rsidR="0044784B" w:rsidRDefault="0044784B" w:rsidP="0044784B">
          <w:pPr>
            <w:pStyle w:val="A3043963F29B4A338BB86CD03463A7C0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CEB51756D68B4EF99663D9709C874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6D962-4F5E-4043-9833-E96D80F668C6}"/>
      </w:docPartPr>
      <w:docPartBody>
        <w:p w:rsidR="0044784B" w:rsidRDefault="0044784B" w:rsidP="0044784B">
          <w:pPr>
            <w:pStyle w:val="CEB51756D68B4EF99663D9709C87413D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D1D6756495F7475BAF54F9AE35D8D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6D31A-A491-4650-B3C8-AC981D38A85A}"/>
      </w:docPartPr>
      <w:docPartBody>
        <w:p w:rsidR="0044784B" w:rsidRDefault="0044784B" w:rsidP="0044784B">
          <w:pPr>
            <w:pStyle w:val="D1D6756495F7475BAF54F9AE35D8D330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E764F2EA6D4F4D4EAD1D43695ABAE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8586B-2FC7-411E-8B77-BC28C591DF9D}"/>
      </w:docPartPr>
      <w:docPartBody>
        <w:p w:rsidR="0044784B" w:rsidRDefault="0044784B" w:rsidP="0044784B">
          <w:pPr>
            <w:pStyle w:val="E764F2EA6D4F4D4EAD1D43695ABAE15D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A2F25F8905E84EF29D50E7837C6FA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FB689-C47E-484B-88D9-973CC163B41B}"/>
      </w:docPartPr>
      <w:docPartBody>
        <w:p w:rsidR="0044784B" w:rsidRDefault="0044784B" w:rsidP="0044784B">
          <w:pPr>
            <w:pStyle w:val="A2F25F8905E84EF29D50E7837C6FA9DC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B7D9EF199EDA46F18CDAAFC234321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5C102-6AA3-4814-9773-30B69C02A0F7}"/>
      </w:docPartPr>
      <w:docPartBody>
        <w:p w:rsidR="0044784B" w:rsidRDefault="0044784B" w:rsidP="0044784B">
          <w:pPr>
            <w:pStyle w:val="B7D9EF199EDA46F18CDAAFC23432119A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8B7651714E1D40959693BA262B170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E3A9D-465C-48A1-964F-AB4CEC2B3809}"/>
      </w:docPartPr>
      <w:docPartBody>
        <w:p w:rsidR="0044784B" w:rsidRDefault="0044784B" w:rsidP="0044784B">
          <w:pPr>
            <w:pStyle w:val="8B7651714E1D40959693BA262B170B4D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8FA9FDE97F88420FA9E15D6072351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46DBD-CCA8-4438-99EF-E5C3E45FC2B4}"/>
      </w:docPartPr>
      <w:docPartBody>
        <w:p w:rsidR="0044784B" w:rsidRDefault="0044784B" w:rsidP="0044784B">
          <w:pPr>
            <w:pStyle w:val="8FA9FDE97F88420FA9E15D607235115F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AA6FE6AFCB01467F86EB993A6922C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FA643-BFA6-4CA9-BBD9-27CEE2880F91}"/>
      </w:docPartPr>
      <w:docPartBody>
        <w:p w:rsidR="0044784B" w:rsidRDefault="0044784B" w:rsidP="0044784B">
          <w:pPr>
            <w:pStyle w:val="AA6FE6AFCB01467F86EB993A6922C889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C4466C62BE094077896FD3AA9FC18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6BAFD-4F6B-4A43-A5F4-AA0C59C747F7}"/>
      </w:docPartPr>
      <w:docPartBody>
        <w:p w:rsidR="0044784B" w:rsidRDefault="0044784B" w:rsidP="0044784B">
          <w:pPr>
            <w:pStyle w:val="C4466C62BE094077896FD3AA9FC18E18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AA529B6BBA824B5F938F59786165D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C0F53-F6B9-411C-8819-96EF90980BAC}"/>
      </w:docPartPr>
      <w:docPartBody>
        <w:p w:rsidR="0044784B" w:rsidRDefault="0044784B" w:rsidP="0044784B">
          <w:pPr>
            <w:pStyle w:val="AA529B6BBA824B5F938F59786165DEB8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C9853AB88D6741CB90F50DAA02F58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F8759-5CE7-4104-842C-67E17A8E8779}"/>
      </w:docPartPr>
      <w:docPartBody>
        <w:p w:rsidR="0044784B" w:rsidRDefault="0044784B" w:rsidP="0044784B">
          <w:pPr>
            <w:pStyle w:val="C9853AB88D6741CB90F50DAA02F582B4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79977EBAFBFB4082915210380EF1C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14270-AB07-4E31-AE10-B4E8438EDA1C}"/>
      </w:docPartPr>
      <w:docPartBody>
        <w:p w:rsidR="0044784B" w:rsidRDefault="0044784B" w:rsidP="0044784B">
          <w:pPr>
            <w:pStyle w:val="79977EBAFBFB4082915210380EF1CB2E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C4524442F5C74A43AF8D850C14427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CAD04-E85E-495C-AEB0-FF1D97C4F0FF}"/>
      </w:docPartPr>
      <w:docPartBody>
        <w:p w:rsidR="0044784B" w:rsidRDefault="0044784B" w:rsidP="0044784B">
          <w:pPr>
            <w:pStyle w:val="C4524442F5C74A43AF8D850C144271CE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E21B9A7C33744128A915D97BBEB36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981F6-998F-4F2C-A97F-3A48A2CCEDEC}"/>
      </w:docPartPr>
      <w:docPartBody>
        <w:p w:rsidR="0044784B" w:rsidRDefault="0044784B" w:rsidP="0044784B">
          <w:pPr>
            <w:pStyle w:val="E21B9A7C33744128A915D97BBEB36BDE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70D7D16BFC3349149E59FCDB625DA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884F9-0099-4168-97B0-D5E999040D10}"/>
      </w:docPartPr>
      <w:docPartBody>
        <w:p w:rsidR="0044784B" w:rsidRDefault="0044784B" w:rsidP="0044784B">
          <w:pPr>
            <w:pStyle w:val="70D7D16BFC3349149E59FCDB625DA2EC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715AE5B9EEB34AF4AF0C315704760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E0BE7-F955-4337-B7E6-972385A05694}"/>
      </w:docPartPr>
      <w:docPartBody>
        <w:p w:rsidR="0044784B" w:rsidRDefault="0044784B" w:rsidP="0044784B">
          <w:pPr>
            <w:pStyle w:val="715AE5B9EEB34AF4AF0C3157047604B3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3BFED803E4F2475FB6E67ACA740CB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D188C-F656-4617-8824-FBEDFDC443AE}"/>
      </w:docPartPr>
      <w:docPartBody>
        <w:p w:rsidR="0044784B" w:rsidRDefault="0044784B" w:rsidP="0044784B">
          <w:pPr>
            <w:pStyle w:val="3BFED803E4F2475FB6E67ACA740CB782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5833B9E75EBD4DFC8EE3CA3A4E306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986D7-B378-4165-8B6F-2CFE310D2C2C}"/>
      </w:docPartPr>
      <w:docPartBody>
        <w:p w:rsidR="0044784B" w:rsidRDefault="0044784B" w:rsidP="0044784B">
          <w:pPr>
            <w:pStyle w:val="5833B9E75EBD4DFC8EE3CA3A4E3065E3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E9C8953630774C729349FF9946768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D27E7-4DBE-4F90-8ADC-62CB6E52413A}"/>
      </w:docPartPr>
      <w:docPartBody>
        <w:p w:rsidR="0044784B" w:rsidRDefault="0044784B" w:rsidP="0044784B">
          <w:pPr>
            <w:pStyle w:val="E9C8953630774C729349FF994676890F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40C00901C2DB488AB51CAEC478A44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DFCA1-155F-4BAE-BD93-E17A467B24B7}"/>
      </w:docPartPr>
      <w:docPartBody>
        <w:p w:rsidR="0044784B" w:rsidRDefault="0044784B" w:rsidP="0044784B">
          <w:pPr>
            <w:pStyle w:val="40C00901C2DB488AB51CAEC478A444D3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6414BDA5BC894E4BA465C215CBA85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914F5-FA26-4137-B056-341F2126018A}"/>
      </w:docPartPr>
      <w:docPartBody>
        <w:p w:rsidR="0044784B" w:rsidRDefault="0044784B" w:rsidP="0044784B">
          <w:pPr>
            <w:pStyle w:val="6414BDA5BC894E4BA465C215CBA8593C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57A44985E6324A8C8505325188200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BA3BC-1618-461C-BF27-8DD0EF207652}"/>
      </w:docPartPr>
      <w:docPartBody>
        <w:p w:rsidR="0044784B" w:rsidRDefault="0044784B" w:rsidP="0044784B">
          <w:pPr>
            <w:pStyle w:val="57A44985E6324A8C85053251882008FB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609E5C31F82341518BC588F66B36A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B2E6A-D299-433E-BA21-6F97B865F267}"/>
      </w:docPartPr>
      <w:docPartBody>
        <w:p w:rsidR="0044784B" w:rsidRDefault="0044784B" w:rsidP="0044784B">
          <w:pPr>
            <w:pStyle w:val="609E5C31F82341518BC588F66B36A5F3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A697622DD0E4477BABDBC90B75D02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CCEFA-1E4E-4E59-9311-389DDC3D97FE}"/>
      </w:docPartPr>
      <w:docPartBody>
        <w:p w:rsidR="0044784B" w:rsidRDefault="0044784B" w:rsidP="0044784B">
          <w:pPr>
            <w:pStyle w:val="A697622DD0E4477BABDBC90B75D02FF8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EDC1D27AA62F43E6A9D3BA060B13B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A7821-ABAE-4014-82E7-39C052D336C7}"/>
      </w:docPartPr>
      <w:docPartBody>
        <w:p w:rsidR="0044784B" w:rsidRDefault="0044784B" w:rsidP="0044784B">
          <w:pPr>
            <w:pStyle w:val="EDC1D27AA62F43E6A9D3BA060B13B1D8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D80B7277D93D4CA0824B3F2DF2783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D3BEC-0711-45F7-B367-B1655BF85F1F}"/>
      </w:docPartPr>
      <w:docPartBody>
        <w:p w:rsidR="0044784B" w:rsidRDefault="0044784B" w:rsidP="0044784B">
          <w:pPr>
            <w:pStyle w:val="D80B7277D93D4CA0824B3F2DF278355C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6DD23F33961649AAA2DF883547567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6B665-C3DC-45A2-9ABA-E3850AD041FD}"/>
      </w:docPartPr>
      <w:docPartBody>
        <w:p w:rsidR="0044784B" w:rsidRDefault="0044784B" w:rsidP="0044784B">
          <w:pPr>
            <w:pStyle w:val="6DD23F33961649AAA2DF883547567842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EA6CFB9A3CED420699EDFDBB8E9FD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037EC-01ED-42B7-B1AA-71A1806245D2}"/>
      </w:docPartPr>
      <w:docPartBody>
        <w:p w:rsidR="0044784B" w:rsidRDefault="0044784B" w:rsidP="0044784B">
          <w:pPr>
            <w:pStyle w:val="EA6CFB9A3CED420699EDFDBB8E9FD949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E661D821ADEE4C4287E2F8C070D07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FE91A-5FCF-4AF8-B5BF-72425FF0D753}"/>
      </w:docPartPr>
      <w:docPartBody>
        <w:p w:rsidR="0044784B" w:rsidRDefault="0044784B" w:rsidP="0044784B">
          <w:pPr>
            <w:pStyle w:val="E661D821ADEE4C4287E2F8C070D07071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7AFC1C6B63CF472CA551AE5EF29C3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DF958-8B5E-4E7F-A3B9-DCA3AF566059}"/>
      </w:docPartPr>
      <w:docPartBody>
        <w:p w:rsidR="0044784B" w:rsidRDefault="0044784B" w:rsidP="0044784B">
          <w:pPr>
            <w:pStyle w:val="7AFC1C6B63CF472CA551AE5EF29C34B0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E4C8BD116F15444799A88349FF228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99C95-DA6A-49F5-B10E-A7E0B7140CC0}"/>
      </w:docPartPr>
      <w:docPartBody>
        <w:p w:rsidR="0044784B" w:rsidRDefault="0044784B" w:rsidP="0044784B">
          <w:pPr>
            <w:pStyle w:val="E4C8BD116F15444799A88349FF22866D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12F18002E7D5423799AB02F09B1E9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C27B2-34B2-400E-9D4C-85AB934CBB09}"/>
      </w:docPartPr>
      <w:docPartBody>
        <w:p w:rsidR="0044784B" w:rsidRDefault="0044784B" w:rsidP="0044784B">
          <w:pPr>
            <w:pStyle w:val="12F18002E7D5423799AB02F09B1E9099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83DCDA90F90446568C1E349F3217B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8F47-DDA3-4885-A55D-C941E9FA9D54}"/>
      </w:docPartPr>
      <w:docPartBody>
        <w:p w:rsidR="0044784B" w:rsidRDefault="0044784B" w:rsidP="0044784B">
          <w:pPr>
            <w:pStyle w:val="83DCDA90F90446568C1E349F3217BDBC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822BD10A16AA475FAE5419DB75784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97900-70D3-4C33-8790-A7193CB96FF1}"/>
      </w:docPartPr>
      <w:docPartBody>
        <w:p w:rsidR="0044784B" w:rsidRDefault="0044784B" w:rsidP="0044784B">
          <w:pPr>
            <w:pStyle w:val="822BD10A16AA475FAE5419DB75784CA8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9C0525687B5C4D379893EEC68BEE9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6206E-0632-4BFD-A14F-F059427551DB}"/>
      </w:docPartPr>
      <w:docPartBody>
        <w:p w:rsidR="0044784B" w:rsidRDefault="0044784B" w:rsidP="0044784B">
          <w:pPr>
            <w:pStyle w:val="9C0525687B5C4D379893EEC68BEE9531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698FC79FE8834818BD93CB604718F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113FB-3823-41C4-A237-3DA0C4E55E76}"/>
      </w:docPartPr>
      <w:docPartBody>
        <w:p w:rsidR="0044784B" w:rsidRDefault="0044784B" w:rsidP="0044784B">
          <w:pPr>
            <w:pStyle w:val="698FC79FE8834818BD93CB604718F04D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BCD63BF9514D4286AA78269D320D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C99E1-4933-4D3C-8306-C5EC1C287170}"/>
      </w:docPartPr>
      <w:docPartBody>
        <w:p w:rsidR="0044784B" w:rsidRDefault="0044784B" w:rsidP="0044784B">
          <w:pPr>
            <w:pStyle w:val="BCD63BF9514D4286AA78269D320D909D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2DF79A08067A43119B51D0CEA1CE3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6FA8F-4BB6-4682-831D-4F8D6C086DAF}"/>
      </w:docPartPr>
      <w:docPartBody>
        <w:p w:rsidR="0044784B" w:rsidRDefault="0044784B" w:rsidP="0044784B">
          <w:pPr>
            <w:pStyle w:val="2DF79A08067A43119B51D0CEA1CE3A34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12C4D570D2CF4B5E9586E09B64327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05C10-E2F4-4008-B9B3-29DA786BA949}"/>
      </w:docPartPr>
      <w:docPartBody>
        <w:p w:rsidR="0044784B" w:rsidRDefault="0044784B" w:rsidP="0044784B">
          <w:pPr>
            <w:pStyle w:val="12C4D570D2CF4B5E9586E09B643271E8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70686736F90C482FAC70A1D1A21A4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75D53-7915-4DC9-9D68-9C6C5D19951D}"/>
      </w:docPartPr>
      <w:docPartBody>
        <w:p w:rsidR="0044784B" w:rsidRDefault="0044784B" w:rsidP="0044784B">
          <w:pPr>
            <w:pStyle w:val="70686736F90C482FAC70A1D1A21A49C6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55E72CB879A54F51A49D03D6CFECD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16617-0A95-4AE1-A0D3-645D1358834B}"/>
      </w:docPartPr>
      <w:docPartBody>
        <w:p w:rsidR="0044784B" w:rsidRDefault="0044784B" w:rsidP="0044784B">
          <w:pPr>
            <w:pStyle w:val="55E72CB879A54F51A49D03D6CFECDD11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09B8549ECA0D43F9885F859A7AE6F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C0A09-86BC-40C9-B00D-16287330784A}"/>
      </w:docPartPr>
      <w:docPartBody>
        <w:p w:rsidR="0044784B" w:rsidRDefault="0044784B" w:rsidP="0044784B">
          <w:pPr>
            <w:pStyle w:val="09B8549ECA0D43F9885F859A7AE6F447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6C8CB15453AE49769A9E717C7D62F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47390-6B70-4F2C-AB52-29451D07862C}"/>
      </w:docPartPr>
      <w:docPartBody>
        <w:p w:rsidR="0044784B" w:rsidRDefault="0044784B" w:rsidP="0044784B">
          <w:pPr>
            <w:pStyle w:val="6C8CB15453AE49769A9E717C7D62F0C7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FCD797FC7C8F4EC889322A5BA4E77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07195-2A71-4732-806D-CC92F0045E46}"/>
      </w:docPartPr>
      <w:docPartBody>
        <w:p w:rsidR="0044784B" w:rsidRDefault="0044784B" w:rsidP="0044784B">
          <w:pPr>
            <w:pStyle w:val="FCD797FC7C8F4EC889322A5BA4E7790B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93B9BA28164F447B83A0559110BD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921CC-4B94-402C-868C-57CF487B1F18}"/>
      </w:docPartPr>
      <w:docPartBody>
        <w:p w:rsidR="0044784B" w:rsidRDefault="0044784B" w:rsidP="0044784B">
          <w:pPr>
            <w:pStyle w:val="93B9BA28164F447B83A0559110BD1ED4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2AA4B2A2F59442E78F1FEA65E13C4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A5C11-93D6-4080-AE5B-B0CC12865D4E}"/>
      </w:docPartPr>
      <w:docPartBody>
        <w:p w:rsidR="0044784B" w:rsidRDefault="0044784B" w:rsidP="0044784B">
          <w:pPr>
            <w:pStyle w:val="2AA4B2A2F59442E78F1FEA65E13C4CBB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C0B77ED1652943F5A83768460259D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93E13-D9A5-4AC5-8A42-807A718EB656}"/>
      </w:docPartPr>
      <w:docPartBody>
        <w:p w:rsidR="0044784B" w:rsidRDefault="0044784B" w:rsidP="0044784B">
          <w:pPr>
            <w:pStyle w:val="C0B77ED1652943F5A83768460259DC7E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B931320BBFBE4ED9AF33476B3E5AA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43737-8788-4B33-B1FF-FF2F24F335E3}"/>
      </w:docPartPr>
      <w:docPartBody>
        <w:p w:rsidR="0044784B" w:rsidRDefault="0044784B" w:rsidP="0044784B">
          <w:pPr>
            <w:pStyle w:val="B931320BBFBE4ED9AF33476B3E5AA9E9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7DB82782E1F5434887DA13675CDEB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CEB76-467B-4801-AF9C-FFE12FCCAB15}"/>
      </w:docPartPr>
      <w:docPartBody>
        <w:p w:rsidR="0044784B" w:rsidRDefault="0044784B" w:rsidP="0044784B">
          <w:pPr>
            <w:pStyle w:val="7DB82782E1F5434887DA13675CDEBC29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7C9B1F5F9EF54DD9B8F0552D544E4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0B6EA-C9CB-4997-A9D6-AADBD4B415A2}"/>
      </w:docPartPr>
      <w:docPartBody>
        <w:p w:rsidR="0044784B" w:rsidRDefault="0044784B" w:rsidP="0044784B">
          <w:pPr>
            <w:pStyle w:val="7C9B1F5F9EF54DD9B8F0552D544E4B80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9831FBA6D01C4556BC5B96EDF40F4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D1B49-FF21-4FA1-A603-26F6A2844C3E}"/>
      </w:docPartPr>
      <w:docPartBody>
        <w:p w:rsidR="0044784B" w:rsidRDefault="0044784B" w:rsidP="0044784B">
          <w:pPr>
            <w:pStyle w:val="9831FBA6D01C4556BC5B96EDF40F401B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AEEB4865E6B1432D8D1ED8DBED6C2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15C87-8DA5-4F80-9AD7-AAA9837E0681}"/>
      </w:docPartPr>
      <w:docPartBody>
        <w:p w:rsidR="0044784B" w:rsidRDefault="0044784B" w:rsidP="0044784B">
          <w:pPr>
            <w:pStyle w:val="AEEB4865E6B1432D8D1ED8DBED6C256A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69D87F0DD7344D6085DCB9DB4893D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E822E-0B73-4F25-A7D6-1D6506D57E3F}"/>
      </w:docPartPr>
      <w:docPartBody>
        <w:p w:rsidR="0044784B" w:rsidRDefault="0044784B" w:rsidP="0044784B">
          <w:pPr>
            <w:pStyle w:val="69D87F0DD7344D6085DCB9DB4893D3AD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D4C2B0F535D346449C1C031968FBF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5926C-739F-440C-811E-5B4CF97ECDE5}"/>
      </w:docPartPr>
      <w:docPartBody>
        <w:p w:rsidR="0044784B" w:rsidRDefault="0044784B" w:rsidP="0044784B">
          <w:pPr>
            <w:pStyle w:val="D4C2B0F535D346449C1C031968FBF375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A9C71DB0DC33464C82FA2A1687FCF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60121-9637-4AC2-BD8C-4DEF0220937D}"/>
      </w:docPartPr>
      <w:docPartBody>
        <w:p w:rsidR="0044784B" w:rsidRDefault="0044784B" w:rsidP="0044784B">
          <w:pPr>
            <w:pStyle w:val="A9C71DB0DC33464C82FA2A1687FCFBF9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E6530BD6D5A14AB9A6A897FE09D29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4D544-C992-4A32-9B04-09A91FB82363}"/>
      </w:docPartPr>
      <w:docPartBody>
        <w:p w:rsidR="0044784B" w:rsidRDefault="0044784B" w:rsidP="0044784B">
          <w:pPr>
            <w:pStyle w:val="E6530BD6D5A14AB9A6A897FE09D29FD8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21CACC83717647028CFFA96ED9D48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15046-897D-4996-960E-BD2E68CA1429}"/>
      </w:docPartPr>
      <w:docPartBody>
        <w:p w:rsidR="0044784B" w:rsidRDefault="0044784B" w:rsidP="0044784B">
          <w:pPr>
            <w:pStyle w:val="21CACC83717647028CFFA96ED9D48ED1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8131BCF00D994EE7B7D266368F105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3CABC-4347-486F-A545-9801EE30184F}"/>
      </w:docPartPr>
      <w:docPartBody>
        <w:p w:rsidR="0044784B" w:rsidRDefault="0044784B" w:rsidP="0044784B">
          <w:pPr>
            <w:pStyle w:val="8131BCF00D994EE7B7D266368F105198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9584872514A9419D9CBDDFDE733D2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DAB17-1B9D-408F-A9DA-80A0A0FF2CF8}"/>
      </w:docPartPr>
      <w:docPartBody>
        <w:p w:rsidR="0044784B" w:rsidRDefault="0044784B" w:rsidP="0044784B">
          <w:pPr>
            <w:pStyle w:val="9584872514A9419D9CBDDFDE733D2F80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012D443AAA41440C996E589FAD465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01249-BC2B-4A8F-B5C2-0C86472F25BA}"/>
      </w:docPartPr>
      <w:docPartBody>
        <w:p w:rsidR="0044784B" w:rsidRDefault="0044784B" w:rsidP="0044784B">
          <w:pPr>
            <w:pStyle w:val="012D443AAA41440C996E589FAD465CE9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B152005F463947B6B18C2752BBBB6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47AC1-902A-44A5-BEEE-715D7C0CA3D6}"/>
      </w:docPartPr>
      <w:docPartBody>
        <w:p w:rsidR="0044784B" w:rsidRDefault="0044784B" w:rsidP="0044784B">
          <w:pPr>
            <w:pStyle w:val="B152005F463947B6B18C2752BBBB6E1E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C57AC7F375AB4A97B923A9A3FFE62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68D7-0047-4E1A-967D-2E05A350D234}"/>
      </w:docPartPr>
      <w:docPartBody>
        <w:p w:rsidR="0044784B" w:rsidRDefault="0044784B" w:rsidP="0044784B">
          <w:pPr>
            <w:pStyle w:val="C57AC7F375AB4A97B923A9A3FFE626AB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A64D51F062234D46B1843C9C190C7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DDD5-D971-4FC4-BC9F-B5D32E57CE46}"/>
      </w:docPartPr>
      <w:docPartBody>
        <w:p w:rsidR="0044784B" w:rsidRDefault="0044784B" w:rsidP="0044784B">
          <w:pPr>
            <w:pStyle w:val="A64D51F062234D46B1843C9C190C7187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7FD6F09C882549C796030AB8FEA4C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8A0B8-72A5-4903-9723-6C7EFB0F0FF6}"/>
      </w:docPartPr>
      <w:docPartBody>
        <w:p w:rsidR="0044784B" w:rsidRDefault="0044784B" w:rsidP="0044784B">
          <w:pPr>
            <w:pStyle w:val="7FD6F09C882549C796030AB8FEA4CFF7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E3F5034A49874401A54933DCBF986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D7A39-700F-4F52-A645-F0F4E2EEBC3B}"/>
      </w:docPartPr>
      <w:docPartBody>
        <w:p w:rsidR="0044784B" w:rsidRDefault="0044784B" w:rsidP="0044784B">
          <w:pPr>
            <w:pStyle w:val="E3F5034A49874401A54933DCBF986EF1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78425E068C324604A0E13CEE6A4BF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E4CFD-D551-47DA-9685-907CF8B98714}"/>
      </w:docPartPr>
      <w:docPartBody>
        <w:p w:rsidR="0044784B" w:rsidRDefault="0044784B" w:rsidP="0044784B">
          <w:pPr>
            <w:pStyle w:val="78425E068C324604A0E13CEE6A4BFB55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5B93507F1299496C865759A55A373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E75E1-F9E5-4759-AFA7-E093C2FDCF32}"/>
      </w:docPartPr>
      <w:docPartBody>
        <w:p w:rsidR="0044784B" w:rsidRDefault="0044784B" w:rsidP="0044784B">
          <w:pPr>
            <w:pStyle w:val="5B93507F1299496C865759A55A373EF7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155E368803EE4E68BD7420E140FA3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168CE-47C1-4D7A-B2FF-979A4A7C784C}"/>
      </w:docPartPr>
      <w:docPartBody>
        <w:p w:rsidR="0044784B" w:rsidRDefault="0044784B" w:rsidP="0044784B">
          <w:pPr>
            <w:pStyle w:val="155E368803EE4E68BD7420E140FA37C5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CBBBCAC7F0944AD68E9F8755354C3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D1295-564D-4E16-9A2A-174BD82744EC}"/>
      </w:docPartPr>
      <w:docPartBody>
        <w:p w:rsidR="0044784B" w:rsidRDefault="0044784B" w:rsidP="0044784B">
          <w:pPr>
            <w:pStyle w:val="CBBBCAC7F0944AD68E9F8755354C3003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D95207F42E9C446AA14F1ED44AA24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988E0-A91B-4D3C-8B6E-BE8498F50614}"/>
      </w:docPartPr>
      <w:docPartBody>
        <w:p w:rsidR="0044784B" w:rsidRDefault="0044784B" w:rsidP="0044784B">
          <w:pPr>
            <w:pStyle w:val="D95207F42E9C446AA14F1ED44AA24CD9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1115ACFDC12149D5B07DB67574C1D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5B225-F8AC-4D57-8CB3-4299F59D6242}"/>
      </w:docPartPr>
      <w:docPartBody>
        <w:p w:rsidR="0044784B" w:rsidRDefault="0044784B" w:rsidP="0044784B">
          <w:pPr>
            <w:pStyle w:val="1115ACFDC12149D5B07DB67574C1D875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AD6800AE5411463292702F428A6A3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8F252-15BE-4CBB-8937-E5258B625D95}"/>
      </w:docPartPr>
      <w:docPartBody>
        <w:p w:rsidR="0044784B" w:rsidRDefault="0044784B" w:rsidP="0044784B">
          <w:pPr>
            <w:pStyle w:val="AD6800AE5411463292702F428A6A3A4D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ED014FAE2C09446E8FCCEF94CBB9F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44001-4D78-4BB8-A8CF-5B8D3AE40FF8}"/>
      </w:docPartPr>
      <w:docPartBody>
        <w:p w:rsidR="0044784B" w:rsidRDefault="0044784B" w:rsidP="0044784B">
          <w:pPr>
            <w:pStyle w:val="ED014FAE2C09446E8FCCEF94CBB9FA8C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0A8D484C34DF4072A0C7F7C1EBF8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19B54-3AC5-4F20-A062-DD342673026E}"/>
      </w:docPartPr>
      <w:docPartBody>
        <w:p w:rsidR="0044784B" w:rsidRDefault="0044784B" w:rsidP="0044784B">
          <w:pPr>
            <w:pStyle w:val="0A8D484C34DF4072A0C7F7C1EBF8A502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379D91530E3C492FB0CD3523FB3E7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97D89-E55D-40B7-B3D4-5C91C3B62420}"/>
      </w:docPartPr>
      <w:docPartBody>
        <w:p w:rsidR="0044784B" w:rsidRDefault="0044784B" w:rsidP="0044784B">
          <w:pPr>
            <w:pStyle w:val="379D91530E3C492FB0CD3523FB3E7871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455D8B6356B247FCA7ECD5A2D3B03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2CC68-8C12-4D4F-B375-5A41F9ACA690}"/>
      </w:docPartPr>
      <w:docPartBody>
        <w:p w:rsidR="0044784B" w:rsidRDefault="0044784B" w:rsidP="0044784B">
          <w:pPr>
            <w:pStyle w:val="455D8B6356B247FCA7ECD5A2D3B039F3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D1A4D8E7AAE543EDA37DC2F6F6F68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377DD-AA52-438E-8183-47D3E4A0C3C4}"/>
      </w:docPartPr>
      <w:docPartBody>
        <w:p w:rsidR="0044784B" w:rsidRDefault="0044784B" w:rsidP="0044784B">
          <w:pPr>
            <w:pStyle w:val="D1A4D8E7AAE543EDA37DC2F6F6F681B1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10AE5C255F3A49139403470C7BBFC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6CC12-1DE8-4CE9-A84D-5E480990B164}"/>
      </w:docPartPr>
      <w:docPartBody>
        <w:p w:rsidR="0044784B" w:rsidRDefault="0044784B" w:rsidP="0044784B">
          <w:pPr>
            <w:pStyle w:val="10AE5C255F3A49139403470C7BBFC183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F2FC023256D8495D9FB71575C5F2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EBE75-E5A6-4A8F-B9AF-568FFCECCE08}"/>
      </w:docPartPr>
      <w:docPartBody>
        <w:p w:rsidR="0044784B" w:rsidRDefault="0044784B" w:rsidP="0044784B">
          <w:pPr>
            <w:pStyle w:val="F2FC023256D8495D9FB71575C5F27FAF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27989AFEF9A54D45BDEAAF2609115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AD2FB-B7B1-400D-95FB-EB78069F0758}"/>
      </w:docPartPr>
      <w:docPartBody>
        <w:p w:rsidR="0044784B" w:rsidRDefault="0044784B" w:rsidP="0044784B">
          <w:pPr>
            <w:pStyle w:val="27989AFEF9A54D45BDEAAF2609115AE5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5975627A7AB44ED09CE98DE4A926A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E3AD9-CBC6-4250-AFED-FFDF56F4BB08}"/>
      </w:docPartPr>
      <w:docPartBody>
        <w:p w:rsidR="0044784B" w:rsidRDefault="0044784B" w:rsidP="0044784B">
          <w:pPr>
            <w:pStyle w:val="5975627A7AB44ED09CE98DE4A926A33D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58E6874204EA434FAD025B9852AA0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124A6-934C-41E1-85D1-EFF5E6843935}"/>
      </w:docPartPr>
      <w:docPartBody>
        <w:p w:rsidR="0044784B" w:rsidRDefault="0044784B" w:rsidP="0044784B">
          <w:pPr>
            <w:pStyle w:val="58E6874204EA434FAD025B9852AA0048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233B3125FE194AF4A47247D49EF13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6BD43-09A7-457D-A3EF-E165C6F5CCF7}"/>
      </w:docPartPr>
      <w:docPartBody>
        <w:p w:rsidR="0044784B" w:rsidRDefault="0044784B" w:rsidP="0044784B">
          <w:pPr>
            <w:pStyle w:val="233B3125FE194AF4A47247D49EF135F9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C8C6D91BC8764905A574F8B0B6885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0CB49-3521-417F-AC70-2B41AC090367}"/>
      </w:docPartPr>
      <w:docPartBody>
        <w:p w:rsidR="0044784B" w:rsidRDefault="0044784B" w:rsidP="0044784B">
          <w:pPr>
            <w:pStyle w:val="C8C6D91BC8764905A574F8B0B6885CB2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45DE9425BB724D2F873374B81E678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429DC-883E-44D5-8A3E-F76E26DAE1F2}"/>
      </w:docPartPr>
      <w:docPartBody>
        <w:p w:rsidR="0044784B" w:rsidRDefault="0044784B" w:rsidP="0044784B">
          <w:pPr>
            <w:pStyle w:val="45DE9425BB724D2F873374B81E6788C6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F0257419ABF241A6833B448389323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5F1D4-83C2-4CE7-91D4-69203CB5EF69}"/>
      </w:docPartPr>
      <w:docPartBody>
        <w:p w:rsidR="0044784B" w:rsidRDefault="0044784B" w:rsidP="0044784B">
          <w:pPr>
            <w:pStyle w:val="F0257419ABF241A6833B4483893231DD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6BD53FB4788B493594DFF86BE5B5C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FBFFD-0A9A-4F7A-9F1A-4BC5AE898FF5}"/>
      </w:docPartPr>
      <w:docPartBody>
        <w:p w:rsidR="0044784B" w:rsidRDefault="0044784B" w:rsidP="0044784B">
          <w:pPr>
            <w:pStyle w:val="6BD53FB4788B493594DFF86BE5B5C5A4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548C2630D77444C198FCE5215A01C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A0523-9384-4B91-A513-E0D9A1ABC17B}"/>
      </w:docPartPr>
      <w:docPartBody>
        <w:p w:rsidR="0044784B" w:rsidRDefault="0044784B" w:rsidP="0044784B">
          <w:pPr>
            <w:pStyle w:val="548C2630D77444C198FCE5215A01C2C8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27FC363FCECF4CBC99A1EEF0DB434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F8B21-1E5B-4571-92ED-5009BD4B7163}"/>
      </w:docPartPr>
      <w:docPartBody>
        <w:p w:rsidR="0044784B" w:rsidRDefault="0044784B" w:rsidP="0044784B">
          <w:pPr>
            <w:pStyle w:val="27FC363FCECF4CBC99A1EEF0DB434D5D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A406A5C90E2B4C0AB9119244266BE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3A159-91D8-48AD-B939-FED1986358DB}"/>
      </w:docPartPr>
      <w:docPartBody>
        <w:p w:rsidR="0044784B" w:rsidRDefault="0044784B" w:rsidP="0044784B">
          <w:pPr>
            <w:pStyle w:val="A406A5C90E2B4C0AB9119244266BEE19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EFB01960E4D24071BC92AE7CB2645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91C34-021C-4400-9642-3C45CFA85840}"/>
      </w:docPartPr>
      <w:docPartBody>
        <w:p w:rsidR="0044784B" w:rsidRDefault="0044784B" w:rsidP="0044784B">
          <w:pPr>
            <w:pStyle w:val="EFB01960E4D24071BC92AE7CB264533B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98372BF21D4B4F8A8BDF76F8C35F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85D48-BDE9-4A2D-9AFD-D374BD64D79A}"/>
      </w:docPartPr>
      <w:docPartBody>
        <w:p w:rsidR="0044784B" w:rsidRDefault="0044784B" w:rsidP="0044784B">
          <w:pPr>
            <w:pStyle w:val="98372BF21D4B4F8A8BDF76F8C35F2DFA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728C815B2123421C8239A2E5F8823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77409-AA9C-4324-AB2C-282EE7B5919E}"/>
      </w:docPartPr>
      <w:docPartBody>
        <w:p w:rsidR="0044784B" w:rsidRDefault="0044784B" w:rsidP="0044784B">
          <w:pPr>
            <w:pStyle w:val="728C815B2123421C8239A2E5F8823DAC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423FCAF7AE98468E85BE4A586AB41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E5F4B-C7FF-45EF-97DC-FC412C76EB68}"/>
      </w:docPartPr>
      <w:docPartBody>
        <w:p w:rsidR="0044784B" w:rsidRDefault="0044784B" w:rsidP="0044784B">
          <w:pPr>
            <w:pStyle w:val="423FCAF7AE98468E85BE4A586AB4143A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77CC7E4395D041359CC7B21A286BC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A44B8-634A-4E8F-B3FC-4A2B2765BB5C}"/>
      </w:docPartPr>
      <w:docPartBody>
        <w:p w:rsidR="0044784B" w:rsidRDefault="0044784B" w:rsidP="0044784B">
          <w:pPr>
            <w:pStyle w:val="77CC7E4395D041359CC7B21A286BC987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7F8F61A945F84A82868928F032354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C926C-F1F5-40A2-9C3B-C02F4DE46801}"/>
      </w:docPartPr>
      <w:docPartBody>
        <w:p w:rsidR="0044784B" w:rsidRDefault="0044784B" w:rsidP="0044784B">
          <w:pPr>
            <w:pStyle w:val="7F8F61A945F84A82868928F032354CA0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6A6479388A2C42A890A285D520DD8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FEDF3-61BC-46E2-8D9B-F78038E05584}"/>
      </w:docPartPr>
      <w:docPartBody>
        <w:p w:rsidR="0044784B" w:rsidRDefault="0044784B" w:rsidP="0044784B">
          <w:pPr>
            <w:pStyle w:val="6A6479388A2C42A890A285D520DD8997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9BAD563774AB435AA5FCF87E8C6D1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989EF-F088-4A25-9469-989940DDDF57}"/>
      </w:docPartPr>
      <w:docPartBody>
        <w:p w:rsidR="0044784B" w:rsidRDefault="0044784B" w:rsidP="0044784B">
          <w:pPr>
            <w:pStyle w:val="9BAD563774AB435AA5FCF87E8C6D14E7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D1CC3CBDE0054297BC76525F8059E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66FEF-FA71-4BE2-B8B0-239E52BCDC3E}"/>
      </w:docPartPr>
      <w:docPartBody>
        <w:p w:rsidR="0044784B" w:rsidRDefault="0044784B" w:rsidP="0044784B">
          <w:pPr>
            <w:pStyle w:val="D1CC3CBDE0054297BC76525F8059EE3A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0E7641A8B80D4F798A09FBB1F3EA5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3AB14-80AC-4B71-9B58-9274E141C526}"/>
      </w:docPartPr>
      <w:docPartBody>
        <w:p w:rsidR="0044784B" w:rsidRDefault="0044784B" w:rsidP="0044784B">
          <w:pPr>
            <w:pStyle w:val="0E7641A8B80D4F798A09FBB1F3EA5144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3F8D3EAECF324510A254BE59DDAEB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76885-F154-4A2E-90C9-9A50D7C120F8}"/>
      </w:docPartPr>
      <w:docPartBody>
        <w:p w:rsidR="0044784B" w:rsidRDefault="0044784B" w:rsidP="0044784B">
          <w:pPr>
            <w:pStyle w:val="3F8D3EAECF324510A254BE59DDAEB19F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7760BF91DCE94F33B391258CD2F4B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2919A-2F1C-4CDC-BAB0-A89FD37CA128}"/>
      </w:docPartPr>
      <w:docPartBody>
        <w:p w:rsidR="0044784B" w:rsidRDefault="0044784B" w:rsidP="0044784B">
          <w:pPr>
            <w:pStyle w:val="7760BF91DCE94F33B391258CD2F4B0A2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BD9D535968514D159F07E543600FE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6E6CF-8890-4E5E-A9E5-30352DC0B72C}"/>
      </w:docPartPr>
      <w:docPartBody>
        <w:p w:rsidR="0044784B" w:rsidRDefault="0044784B" w:rsidP="0044784B">
          <w:pPr>
            <w:pStyle w:val="BD9D535968514D159F07E543600FEDC1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551FF7D8A34F4234A2B13862018C7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1FF2D-A2F8-4BFC-962F-6C55ABA54BDD}"/>
      </w:docPartPr>
      <w:docPartBody>
        <w:p w:rsidR="0044784B" w:rsidRDefault="0044784B" w:rsidP="0044784B">
          <w:pPr>
            <w:pStyle w:val="551FF7D8A34F4234A2B13862018C72BA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83B6690020384D81B2F69D77180A3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5D7FF-78BB-408E-8A8F-D04FBC2B79C1}"/>
      </w:docPartPr>
      <w:docPartBody>
        <w:p w:rsidR="0044784B" w:rsidRDefault="0044784B" w:rsidP="0044784B">
          <w:pPr>
            <w:pStyle w:val="83B6690020384D81B2F69D77180A33EE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AE892F749DC94D518748D9D724759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1C451-CE11-4DE1-AAD2-E9CCC9299E0D}"/>
      </w:docPartPr>
      <w:docPartBody>
        <w:p w:rsidR="0044784B" w:rsidRDefault="0044784B" w:rsidP="0044784B">
          <w:pPr>
            <w:pStyle w:val="AE892F749DC94D518748D9D7247591B7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7B4A5A81B33F41549F2E88C6765BA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505C1-8768-4EEE-82EC-44ACC17F339E}"/>
      </w:docPartPr>
      <w:docPartBody>
        <w:p w:rsidR="0044784B" w:rsidRDefault="0044784B" w:rsidP="0044784B">
          <w:pPr>
            <w:pStyle w:val="7B4A5A81B33F41549F2E88C6765BA6D6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62322072B2464E00BA24FB1965EAA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433A5-2265-4E6F-9181-C5C414268DC5}"/>
      </w:docPartPr>
      <w:docPartBody>
        <w:p w:rsidR="0044784B" w:rsidRDefault="0044784B" w:rsidP="0044784B">
          <w:pPr>
            <w:pStyle w:val="62322072B2464E00BA24FB1965EAA014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311E1495100A42199899E968FECB6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20072-82AC-4861-91B4-55A0B46D3BCD}"/>
      </w:docPartPr>
      <w:docPartBody>
        <w:p w:rsidR="0044784B" w:rsidRDefault="0044784B" w:rsidP="0044784B">
          <w:pPr>
            <w:pStyle w:val="311E1495100A42199899E968FECB67DC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F2AD859028B64442BA4F0A9BB7944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D5784-DFF9-4C2F-BC50-F46B4D88E4B8}"/>
      </w:docPartPr>
      <w:docPartBody>
        <w:p w:rsidR="0044784B" w:rsidRDefault="0044784B" w:rsidP="0044784B">
          <w:pPr>
            <w:pStyle w:val="F2AD859028B64442BA4F0A9BB7944DDC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C7D2C8AF9DC842889BC95D705891F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DA216-67FE-4596-A62D-A6DA27A0C511}"/>
      </w:docPartPr>
      <w:docPartBody>
        <w:p w:rsidR="0044784B" w:rsidRDefault="0044784B" w:rsidP="0044784B">
          <w:pPr>
            <w:pStyle w:val="C7D2C8AF9DC842889BC95D705891F1EB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6392374162FB497CA3364E61A12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F3223-EA4A-4F77-92FF-9E71D2CCC804}"/>
      </w:docPartPr>
      <w:docPartBody>
        <w:p w:rsidR="0044784B" w:rsidRDefault="0044784B" w:rsidP="0044784B">
          <w:pPr>
            <w:pStyle w:val="6392374162FB497CA3364E61A1270F92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C3423A01689B47479C73EEF039141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5EEFB-85FD-441B-9DE3-B9731EA84139}"/>
      </w:docPartPr>
      <w:docPartBody>
        <w:p w:rsidR="0044784B" w:rsidRDefault="0044784B" w:rsidP="0044784B">
          <w:pPr>
            <w:pStyle w:val="C3423A01689B47479C73EEF0391417C8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64535583EB6F46E8AE25713319560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5AD4C-7F9A-4E7A-97B2-181D54F5E979}"/>
      </w:docPartPr>
      <w:docPartBody>
        <w:p w:rsidR="0044784B" w:rsidRDefault="0044784B" w:rsidP="0044784B">
          <w:pPr>
            <w:pStyle w:val="64535583EB6F46E8AE257133195606BA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C4148B0699EC4B81B9E01EB955649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1BE17-C02A-47F3-A206-C236BDAE7544}"/>
      </w:docPartPr>
      <w:docPartBody>
        <w:p w:rsidR="0044784B" w:rsidRDefault="0044784B" w:rsidP="0044784B">
          <w:pPr>
            <w:pStyle w:val="C4148B0699EC4B81B9E01EB955649B20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BE83A00362AB4397B9E3AAF7CF580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5FDB0-098F-4D52-95C0-0B86AFE417B1}"/>
      </w:docPartPr>
      <w:docPartBody>
        <w:p w:rsidR="0044784B" w:rsidRDefault="0044784B" w:rsidP="0044784B">
          <w:pPr>
            <w:pStyle w:val="BE83A00362AB4397B9E3AAF7CF580BD0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B64DE219EF9A4A7B9C64840436B5E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1266C-78C1-4B70-9419-93E7A02CC24F}"/>
      </w:docPartPr>
      <w:docPartBody>
        <w:p w:rsidR="0044784B" w:rsidRDefault="0044784B" w:rsidP="0044784B">
          <w:pPr>
            <w:pStyle w:val="B64DE219EF9A4A7B9C64840436B5E5D8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08A8950DE6874689A14C446F47E1D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805A1-F83C-4756-A533-057D105A9C05}"/>
      </w:docPartPr>
      <w:docPartBody>
        <w:p w:rsidR="0044784B" w:rsidRDefault="0044784B" w:rsidP="0044784B">
          <w:pPr>
            <w:pStyle w:val="08A8950DE6874689A14C446F47E1D86E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0DE4D2D1D74849F7969EE7328DB64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51D01-FE6C-4058-B127-CF450029E86B}"/>
      </w:docPartPr>
      <w:docPartBody>
        <w:p w:rsidR="0044784B" w:rsidRDefault="0044784B" w:rsidP="0044784B">
          <w:pPr>
            <w:pStyle w:val="0DE4D2D1D74849F7969EE7328DB6403A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8B52BA4271ED4570BDB4271D4846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1FAE9-7827-487F-8C2F-FC103D9F09EF}"/>
      </w:docPartPr>
      <w:docPartBody>
        <w:p w:rsidR="0044784B" w:rsidRDefault="0044784B" w:rsidP="0044784B">
          <w:pPr>
            <w:pStyle w:val="8B52BA4271ED4570BDB4271D4846E8F0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CDD512AB2EE946F5A83AB1443EDC3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960A2-E362-4C89-BA6C-7513B0E9FC67}"/>
      </w:docPartPr>
      <w:docPartBody>
        <w:p w:rsidR="0044784B" w:rsidRDefault="0044784B" w:rsidP="0044784B">
          <w:pPr>
            <w:pStyle w:val="CDD512AB2EE946F5A83AB1443EDC3DEF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7C68AEB6294449B5934D666422A8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CAC0F-660A-4840-B691-5F7D71B7BFD2}"/>
      </w:docPartPr>
      <w:docPartBody>
        <w:p w:rsidR="0044784B" w:rsidRDefault="0044784B" w:rsidP="0044784B">
          <w:pPr>
            <w:pStyle w:val="7C68AEB6294449B5934D666422A841FB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BBD715EA1EAA428B80E4CD214C844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C02F7-89E8-4956-9606-9F2EFCACC8F0}"/>
      </w:docPartPr>
      <w:docPartBody>
        <w:p w:rsidR="0044784B" w:rsidRDefault="0044784B" w:rsidP="0044784B">
          <w:pPr>
            <w:pStyle w:val="BBD715EA1EAA428B80E4CD214C84445E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EDD7E97500F947DA9A04FD12E3686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B9F50-CFC3-4923-ADF0-7BD67F1CB12D}"/>
      </w:docPartPr>
      <w:docPartBody>
        <w:p w:rsidR="0044784B" w:rsidRDefault="0044784B" w:rsidP="0044784B">
          <w:pPr>
            <w:pStyle w:val="EDD7E97500F947DA9A04FD12E36869A9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B0F2455109234696B6064F8F47424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2E0E4-72F8-47CA-920A-6F18EFF53A86}"/>
      </w:docPartPr>
      <w:docPartBody>
        <w:p w:rsidR="0044784B" w:rsidRDefault="0044784B" w:rsidP="0044784B">
          <w:pPr>
            <w:pStyle w:val="B0F2455109234696B6064F8F47424588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FFF44C36CFB043D7AD04930EC7115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FD2F8-0109-4D84-9961-D1F98D1065FD}"/>
      </w:docPartPr>
      <w:docPartBody>
        <w:p w:rsidR="0044784B" w:rsidRDefault="0044784B" w:rsidP="0044784B">
          <w:pPr>
            <w:pStyle w:val="FFF44C36CFB043D7AD04930EC7115372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C6AFE1170BB346598A6D35EC9EB39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5F633-1D29-4996-BD76-BF04373D7030}"/>
      </w:docPartPr>
      <w:docPartBody>
        <w:p w:rsidR="0044784B" w:rsidRDefault="0044784B" w:rsidP="0044784B">
          <w:pPr>
            <w:pStyle w:val="C6AFE1170BB346598A6D35EC9EB399F9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4CA55232F27245A6BA88B85008C55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0A217-99C5-4BD7-8EE7-060E8EB80361}"/>
      </w:docPartPr>
      <w:docPartBody>
        <w:p w:rsidR="0044784B" w:rsidRDefault="0044784B" w:rsidP="0044784B">
          <w:pPr>
            <w:pStyle w:val="4CA55232F27245A6BA88B85008C55E4E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A787077815D640AD8A623B446E519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6CCC7-8048-4AD4-9B2B-90EE13064CED}"/>
      </w:docPartPr>
      <w:docPartBody>
        <w:p w:rsidR="0044784B" w:rsidRDefault="0044784B" w:rsidP="0044784B">
          <w:pPr>
            <w:pStyle w:val="A787077815D640AD8A623B446E519C39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47F9E92FF0EC4E19957D86F9FB5B2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CD1C0-FBE7-4EAC-BB65-5F8934BCE327}"/>
      </w:docPartPr>
      <w:docPartBody>
        <w:p w:rsidR="0044784B" w:rsidRDefault="0044784B" w:rsidP="0044784B">
          <w:pPr>
            <w:pStyle w:val="47F9E92FF0EC4E19957D86F9FB5B2BFA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6ED416D3D6694DBDAD93D8E600462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69076-4D39-47B6-AA0B-511EFBA9154A}"/>
      </w:docPartPr>
      <w:docPartBody>
        <w:p w:rsidR="0044784B" w:rsidRDefault="0044784B" w:rsidP="0044784B">
          <w:pPr>
            <w:pStyle w:val="6ED416D3D6694DBDAD93D8E6004626D6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ACE2295F3A674F7E9B23617421ACC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310F8-02A3-4C19-903B-63EC2D27FFCE}"/>
      </w:docPartPr>
      <w:docPartBody>
        <w:p w:rsidR="0044784B" w:rsidRDefault="0044784B" w:rsidP="0044784B">
          <w:pPr>
            <w:pStyle w:val="ACE2295F3A674F7E9B23617421ACC313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05A2111BEBFD459CA633D6DC4CC44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BECE2-D875-4AF1-9482-DAB2B1C2492A}"/>
      </w:docPartPr>
      <w:docPartBody>
        <w:p w:rsidR="0044784B" w:rsidRDefault="0044784B" w:rsidP="0044784B">
          <w:pPr>
            <w:pStyle w:val="05A2111BEBFD459CA633D6DC4CC44143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DDAE6C12F1734A869947FDF518EC6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2FC1A-7CB1-42FD-8B37-D51FC340602E}"/>
      </w:docPartPr>
      <w:docPartBody>
        <w:p w:rsidR="0044784B" w:rsidRDefault="0044784B" w:rsidP="0044784B">
          <w:pPr>
            <w:pStyle w:val="DDAE6C12F1734A869947FDF518EC66B7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5AEAC1E96786455C9B422CD2DA32F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F51E3-D106-40F9-B70B-7487F7B08A31}"/>
      </w:docPartPr>
      <w:docPartBody>
        <w:p w:rsidR="0044784B" w:rsidRDefault="0044784B" w:rsidP="0044784B">
          <w:pPr>
            <w:pStyle w:val="5AEAC1E96786455C9B422CD2DA32FD6A2"/>
          </w:pPr>
          <w:r w:rsidRPr="00B907D1">
            <w:rPr>
              <w:rFonts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4A69AF2C1869471DA88E21673097B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960C8-1316-4AE3-801A-3AA1BD6346CC}"/>
      </w:docPartPr>
      <w:docPartBody>
        <w:p w:rsidR="0044784B" w:rsidRDefault="0044784B" w:rsidP="0044784B">
          <w:pPr>
            <w:pStyle w:val="4A69AF2C1869471DA88E21673097BC232"/>
          </w:pPr>
          <w:r w:rsidRPr="008E404C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47E3AA7A108F4C4AB9360D54976BF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EA32E-CFF3-4347-8768-8125EFEDA71A}"/>
      </w:docPartPr>
      <w:docPartBody>
        <w:p w:rsidR="0044784B" w:rsidRDefault="0044784B" w:rsidP="0044784B">
          <w:pPr>
            <w:pStyle w:val="47E3AA7A108F4C4AB9360D54976BF9E4"/>
          </w:pPr>
          <w:r>
            <w:rPr>
              <w:rFonts w:cs="Times New Roman"/>
              <w:sz w:val="24"/>
              <w:szCs w:val="24"/>
            </w:rPr>
            <w:t xml:space="preserve">   </w:t>
          </w:r>
        </w:p>
      </w:docPartBody>
    </w:docPart>
    <w:docPart>
      <w:docPartPr>
        <w:name w:val="6DD7723DF3B04C099962E530C3797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6EF8C-3C08-48D9-BF77-A103A8C4C6A7}"/>
      </w:docPartPr>
      <w:docPartBody>
        <w:p w:rsidR="0044784B" w:rsidRDefault="0044784B" w:rsidP="0044784B">
          <w:pPr>
            <w:pStyle w:val="6DD7723DF3B04C099962E530C37976FC2"/>
          </w:pPr>
          <w:r w:rsidRPr="00FC3C8B">
            <w:rPr>
              <w:rFonts w:cs="Times New Roman"/>
              <w:color w:val="auto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3D"/>
    <w:rsid w:val="0044784B"/>
    <w:rsid w:val="0049063D"/>
    <w:rsid w:val="004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784B"/>
    <w:rPr>
      <w:color w:val="808080"/>
    </w:rPr>
  </w:style>
  <w:style w:type="paragraph" w:customStyle="1" w:styleId="2E88B314513F4782B362B4374B3A7F36">
    <w:name w:val="2E88B314513F4782B362B4374B3A7F36"/>
    <w:rsid w:val="0044784B"/>
  </w:style>
  <w:style w:type="paragraph" w:customStyle="1" w:styleId="BEBF43C70041455B99EF95461ABB6F3C">
    <w:name w:val="BEBF43C70041455B99EF95461ABB6F3C"/>
    <w:rsid w:val="0044784B"/>
  </w:style>
  <w:style w:type="paragraph" w:customStyle="1" w:styleId="76FC9C0B12D240DF932E6451728050D2">
    <w:name w:val="76FC9C0B12D240DF932E6451728050D2"/>
    <w:rsid w:val="0044784B"/>
  </w:style>
  <w:style w:type="paragraph" w:customStyle="1" w:styleId="FD57F50E4C434CCCB30CA91B5B8274B7">
    <w:name w:val="FD57F50E4C434CCCB30CA91B5B8274B7"/>
    <w:rsid w:val="0044784B"/>
  </w:style>
  <w:style w:type="paragraph" w:customStyle="1" w:styleId="CEB51756D68B4EF99663D9709C87413D">
    <w:name w:val="CEB51756D68B4EF99663D9709C87413D"/>
    <w:rsid w:val="0044784B"/>
  </w:style>
  <w:style w:type="paragraph" w:customStyle="1" w:styleId="B7D9EF199EDA46F18CDAAFC23432119A">
    <w:name w:val="B7D9EF199EDA46F18CDAAFC23432119A"/>
    <w:rsid w:val="0044784B"/>
  </w:style>
  <w:style w:type="paragraph" w:customStyle="1" w:styleId="C4466C62BE094077896FD3AA9FC18E18">
    <w:name w:val="C4466C62BE094077896FD3AA9FC18E18"/>
    <w:rsid w:val="0044784B"/>
  </w:style>
  <w:style w:type="paragraph" w:customStyle="1" w:styleId="C4524442F5C74A43AF8D850C144271CE">
    <w:name w:val="C4524442F5C74A43AF8D850C144271CE"/>
    <w:rsid w:val="0044784B"/>
  </w:style>
  <w:style w:type="paragraph" w:customStyle="1" w:styleId="3BFED803E4F2475FB6E67ACA740CB782">
    <w:name w:val="3BFED803E4F2475FB6E67ACA740CB782"/>
    <w:rsid w:val="0044784B"/>
  </w:style>
  <w:style w:type="paragraph" w:customStyle="1" w:styleId="6414BDA5BC894E4BA465C215CBA8593C">
    <w:name w:val="6414BDA5BC894E4BA465C215CBA8593C"/>
    <w:rsid w:val="0044784B"/>
  </w:style>
  <w:style w:type="paragraph" w:customStyle="1" w:styleId="EDC1D27AA62F43E6A9D3BA060B13B1D8">
    <w:name w:val="EDC1D27AA62F43E6A9D3BA060B13B1D8"/>
    <w:rsid w:val="0044784B"/>
  </w:style>
  <w:style w:type="paragraph" w:customStyle="1" w:styleId="E661D821ADEE4C4287E2F8C070D07071">
    <w:name w:val="E661D821ADEE4C4287E2F8C070D07071"/>
    <w:rsid w:val="0044784B"/>
  </w:style>
  <w:style w:type="paragraph" w:customStyle="1" w:styleId="83DCDA90F90446568C1E349F3217BDBC">
    <w:name w:val="83DCDA90F90446568C1E349F3217BDBC"/>
    <w:rsid w:val="0044784B"/>
  </w:style>
  <w:style w:type="paragraph" w:customStyle="1" w:styleId="BCD63BF9514D4286AA78269D320D909D">
    <w:name w:val="BCD63BF9514D4286AA78269D320D909D"/>
    <w:rsid w:val="0044784B"/>
  </w:style>
  <w:style w:type="paragraph" w:customStyle="1" w:styleId="55E72CB879A54F51A49D03D6CFECDD11">
    <w:name w:val="55E72CB879A54F51A49D03D6CFECDD11"/>
    <w:rsid w:val="0044784B"/>
  </w:style>
  <w:style w:type="paragraph" w:customStyle="1" w:styleId="93B9BA28164F447B83A0559110BD1ED4">
    <w:name w:val="93B9BA28164F447B83A0559110BD1ED4"/>
    <w:rsid w:val="0044784B"/>
  </w:style>
  <w:style w:type="paragraph" w:customStyle="1" w:styleId="7DB82782E1F5434887DA13675CDEBC29">
    <w:name w:val="7DB82782E1F5434887DA13675CDEBC29"/>
    <w:rsid w:val="0044784B"/>
  </w:style>
  <w:style w:type="paragraph" w:customStyle="1" w:styleId="69D87F0DD7344D6085DCB9DB4893D3AD">
    <w:name w:val="69D87F0DD7344D6085DCB9DB4893D3AD"/>
    <w:rsid w:val="0044784B"/>
  </w:style>
  <w:style w:type="paragraph" w:customStyle="1" w:styleId="21CACC83717647028CFFA96ED9D48ED1">
    <w:name w:val="21CACC83717647028CFFA96ED9D48ED1"/>
    <w:rsid w:val="0044784B"/>
  </w:style>
  <w:style w:type="paragraph" w:customStyle="1" w:styleId="B152005F463947B6B18C2752BBBB6E1E">
    <w:name w:val="B152005F463947B6B18C2752BBBB6E1E"/>
    <w:rsid w:val="0044784B"/>
  </w:style>
  <w:style w:type="paragraph" w:customStyle="1" w:styleId="E3F5034A49874401A54933DCBF986EF1">
    <w:name w:val="E3F5034A49874401A54933DCBF986EF1"/>
    <w:rsid w:val="0044784B"/>
  </w:style>
  <w:style w:type="paragraph" w:customStyle="1" w:styleId="CBBBCAC7F0944AD68E9F8755354C3003">
    <w:name w:val="CBBBCAC7F0944AD68E9F8755354C3003"/>
    <w:rsid w:val="0044784B"/>
  </w:style>
  <w:style w:type="paragraph" w:customStyle="1" w:styleId="ED014FAE2C09446E8FCCEF94CBB9FA8C">
    <w:name w:val="ED014FAE2C09446E8FCCEF94CBB9FA8C"/>
    <w:rsid w:val="0044784B"/>
  </w:style>
  <w:style w:type="paragraph" w:customStyle="1" w:styleId="D1A4D8E7AAE543EDA37DC2F6F6F681B1">
    <w:name w:val="D1A4D8E7AAE543EDA37DC2F6F6F681B1"/>
    <w:rsid w:val="0044784B"/>
  </w:style>
  <w:style w:type="paragraph" w:customStyle="1" w:styleId="5975627A7AB44ED09CE98DE4A926A33D">
    <w:name w:val="5975627A7AB44ED09CE98DE4A926A33D"/>
    <w:rsid w:val="0044784B"/>
  </w:style>
  <w:style w:type="paragraph" w:customStyle="1" w:styleId="45DE9425BB724D2F873374B81E6788C6">
    <w:name w:val="45DE9425BB724D2F873374B81E6788C6"/>
    <w:rsid w:val="0044784B"/>
  </w:style>
  <w:style w:type="paragraph" w:customStyle="1" w:styleId="27FC363FCECF4CBC99A1EEF0DB434D5D">
    <w:name w:val="27FC363FCECF4CBC99A1EEF0DB434D5D"/>
    <w:rsid w:val="0044784B"/>
  </w:style>
  <w:style w:type="paragraph" w:customStyle="1" w:styleId="728C815B2123421C8239A2E5F8823DAC">
    <w:name w:val="728C815B2123421C8239A2E5F8823DAC"/>
    <w:rsid w:val="0044784B"/>
  </w:style>
  <w:style w:type="paragraph" w:customStyle="1" w:styleId="6A6479388A2C42A890A285D520DD8997">
    <w:name w:val="6A6479388A2C42A890A285D520DD8997"/>
    <w:rsid w:val="0044784B"/>
  </w:style>
  <w:style w:type="paragraph" w:customStyle="1" w:styleId="3F8D3EAECF324510A254BE59DDAEB19F">
    <w:name w:val="3F8D3EAECF324510A254BE59DDAEB19F"/>
    <w:rsid w:val="0044784B"/>
  </w:style>
  <w:style w:type="paragraph" w:customStyle="1" w:styleId="83B6690020384D81B2F69D77180A33EE">
    <w:name w:val="83B6690020384D81B2F69D77180A33EE"/>
    <w:rsid w:val="0044784B"/>
  </w:style>
  <w:style w:type="paragraph" w:customStyle="1" w:styleId="311E1495100A42199899E968FECB67DC">
    <w:name w:val="311E1495100A42199899E968FECB67DC"/>
    <w:rsid w:val="0044784B"/>
  </w:style>
  <w:style w:type="paragraph" w:customStyle="1" w:styleId="C3423A01689B47479C73EEF0391417C8">
    <w:name w:val="C3423A01689B47479C73EEF0391417C8"/>
    <w:rsid w:val="0044784B"/>
  </w:style>
  <w:style w:type="paragraph" w:customStyle="1" w:styleId="B64DE219EF9A4A7B9C64840436B5E5D8">
    <w:name w:val="B64DE219EF9A4A7B9C64840436B5E5D8"/>
    <w:rsid w:val="0044784B"/>
  </w:style>
  <w:style w:type="paragraph" w:customStyle="1" w:styleId="CDD512AB2EE946F5A83AB1443EDC3DEF">
    <w:name w:val="CDD512AB2EE946F5A83AB1443EDC3DEF"/>
    <w:rsid w:val="0044784B"/>
  </w:style>
  <w:style w:type="paragraph" w:customStyle="1" w:styleId="B0F2455109234696B6064F8F47424588">
    <w:name w:val="B0F2455109234696B6064F8F47424588"/>
    <w:rsid w:val="0044784B"/>
  </w:style>
  <w:style w:type="paragraph" w:customStyle="1" w:styleId="A787077815D640AD8A623B446E519C39">
    <w:name w:val="A787077815D640AD8A623B446E519C39"/>
    <w:rsid w:val="0044784B"/>
  </w:style>
  <w:style w:type="paragraph" w:customStyle="1" w:styleId="05A2111BEBFD459CA633D6DC4CC44143">
    <w:name w:val="05A2111BEBFD459CA633D6DC4CC44143"/>
    <w:rsid w:val="0044784B"/>
  </w:style>
  <w:style w:type="paragraph" w:customStyle="1" w:styleId="47E3AA7A108F4C4AB9360D54976BF9E4">
    <w:name w:val="47E3AA7A108F4C4AB9360D54976BF9E4"/>
    <w:rsid w:val="0044784B"/>
  </w:style>
  <w:style w:type="paragraph" w:customStyle="1" w:styleId="44BE936711C740FA91034FB53C6168202">
    <w:name w:val="44BE936711C740FA91034FB53C616820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1DEF11E01173431684C2F52D5658ED3B2">
    <w:name w:val="1DEF11E01173431684C2F52D5658ED3B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0A9282DF26C947D3A6FA6371A664583E2">
    <w:name w:val="0A9282DF26C947D3A6FA6371A664583E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E10F403E1ED64630B13973AC284CB61B2">
    <w:name w:val="E10F403E1ED64630B13973AC284CB61B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3A06BC2807C04D1597AA7A83B30936ED2">
    <w:name w:val="3A06BC2807C04D1597AA7A83B30936ED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EDC80C481FC6446182B53BDD96D7EDE32">
    <w:name w:val="EDC80C481FC6446182B53BDD96D7EDE3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0EB41E0A89B24C54BC9C898FB2359E7F2">
    <w:name w:val="0EB41E0A89B24C54BC9C898FB2359E7F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DD444B7BA2D04F4B88C5A4D6E801478E2">
    <w:name w:val="DD444B7BA2D04F4B88C5A4D6E801478E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5BEF4DCD67E045A88B95E2D3225BAC592">
    <w:name w:val="5BEF4DCD67E045A88B95E2D3225BAC59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13EE5957DBF24ECBAAD78A2F57066B702">
    <w:name w:val="13EE5957DBF24ECBAAD78A2F57066B70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49A9F722D6224EE0B47E6E5F4A1E91422">
    <w:name w:val="49A9F722D6224EE0B47E6E5F4A1E9142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941ADA4E468F4F2BB4955192720370E52">
    <w:name w:val="941ADA4E468F4F2BB4955192720370E5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8EB487A0E98D44C3A0FBBEC2D087421D2">
    <w:name w:val="8EB487A0E98D44C3A0FBBEC2D087421D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A3043963F29B4A338BB86CD03463A7C02">
    <w:name w:val="A3043963F29B4A338BB86CD03463A7C0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D1D6756495F7475BAF54F9AE35D8D3302">
    <w:name w:val="D1D6756495F7475BAF54F9AE35D8D330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E764F2EA6D4F4D4EAD1D43695ABAE15D2">
    <w:name w:val="E764F2EA6D4F4D4EAD1D43695ABAE15D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A2F25F8905E84EF29D50E7837C6FA9DC2">
    <w:name w:val="A2F25F8905E84EF29D50E7837C6FA9DC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8B7651714E1D40959693BA262B170B4D2">
    <w:name w:val="8B7651714E1D40959693BA262B170B4D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8FA9FDE97F88420FA9E15D607235115F2">
    <w:name w:val="8FA9FDE97F88420FA9E15D607235115F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AA6FE6AFCB01467F86EB993A6922C8892">
    <w:name w:val="AA6FE6AFCB01467F86EB993A6922C889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AA529B6BBA824B5F938F59786165DEB82">
    <w:name w:val="AA529B6BBA824B5F938F59786165DEB8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C9853AB88D6741CB90F50DAA02F582B42">
    <w:name w:val="C9853AB88D6741CB90F50DAA02F582B4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79977EBAFBFB4082915210380EF1CB2E2">
    <w:name w:val="79977EBAFBFB4082915210380EF1CB2E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E21B9A7C33744128A915D97BBEB36BDE2">
    <w:name w:val="E21B9A7C33744128A915D97BBEB36BDE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70D7D16BFC3349149E59FCDB625DA2EC2">
    <w:name w:val="70D7D16BFC3349149E59FCDB625DA2EC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715AE5B9EEB34AF4AF0C3157047604B32">
    <w:name w:val="715AE5B9EEB34AF4AF0C3157047604B3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5833B9E75EBD4DFC8EE3CA3A4E3065E32">
    <w:name w:val="5833B9E75EBD4DFC8EE3CA3A4E3065E3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E9C8953630774C729349FF994676890F2">
    <w:name w:val="E9C8953630774C729349FF994676890F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40C00901C2DB488AB51CAEC478A444D32">
    <w:name w:val="40C00901C2DB488AB51CAEC478A444D3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57A44985E6324A8C85053251882008FB2">
    <w:name w:val="57A44985E6324A8C85053251882008FB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609E5C31F82341518BC588F66B36A5F32">
    <w:name w:val="609E5C31F82341518BC588F66B36A5F3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A697622DD0E4477BABDBC90B75D02FF82">
    <w:name w:val="A697622DD0E4477BABDBC90B75D02FF8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D80B7277D93D4CA0824B3F2DF278355C2">
    <w:name w:val="D80B7277D93D4CA0824B3F2DF278355C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6DD23F33961649AAA2DF8835475678422">
    <w:name w:val="6DD23F33961649AAA2DF883547567842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EA6CFB9A3CED420699EDFDBB8E9FD9492">
    <w:name w:val="EA6CFB9A3CED420699EDFDBB8E9FD949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7AFC1C6B63CF472CA551AE5EF29C34B02">
    <w:name w:val="7AFC1C6B63CF472CA551AE5EF29C34B0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E4C8BD116F15444799A88349FF22866D2">
    <w:name w:val="E4C8BD116F15444799A88349FF22866D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12F18002E7D5423799AB02F09B1E90992">
    <w:name w:val="12F18002E7D5423799AB02F09B1E9099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822BD10A16AA475FAE5419DB75784CA82">
    <w:name w:val="822BD10A16AA475FAE5419DB75784CA8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9C0525687B5C4D379893EEC68BEE95312">
    <w:name w:val="9C0525687B5C4D379893EEC68BEE9531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698FC79FE8834818BD93CB604718F04D2">
    <w:name w:val="698FC79FE8834818BD93CB604718F04D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2DF79A08067A43119B51D0CEA1CE3A342">
    <w:name w:val="2DF79A08067A43119B51D0CEA1CE3A34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12C4D570D2CF4B5E9586E09B643271E82">
    <w:name w:val="12C4D570D2CF4B5E9586E09B643271E8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70686736F90C482FAC70A1D1A21A49C62">
    <w:name w:val="70686736F90C482FAC70A1D1A21A49C6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09B8549ECA0D43F9885F859A7AE6F4472">
    <w:name w:val="09B8549ECA0D43F9885F859A7AE6F447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6C8CB15453AE49769A9E717C7D62F0C72">
    <w:name w:val="6C8CB15453AE49769A9E717C7D62F0C7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FCD797FC7C8F4EC889322A5BA4E7790B2">
    <w:name w:val="FCD797FC7C8F4EC889322A5BA4E7790B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2AA4B2A2F59442E78F1FEA65E13C4CBB2">
    <w:name w:val="2AA4B2A2F59442E78F1FEA65E13C4CBB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C0B77ED1652943F5A83768460259DC7E2">
    <w:name w:val="C0B77ED1652943F5A83768460259DC7E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B931320BBFBE4ED9AF33476B3E5AA9E92">
    <w:name w:val="B931320BBFBE4ED9AF33476B3E5AA9E9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7C9B1F5F9EF54DD9B8F0552D544E4B802">
    <w:name w:val="7C9B1F5F9EF54DD9B8F0552D544E4B80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9831FBA6D01C4556BC5B96EDF40F401B2">
    <w:name w:val="9831FBA6D01C4556BC5B96EDF40F401B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AEEB4865E6B1432D8D1ED8DBED6C256A2">
    <w:name w:val="AEEB4865E6B1432D8D1ED8DBED6C256A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D4C2B0F535D346449C1C031968FBF3752">
    <w:name w:val="D4C2B0F535D346449C1C031968FBF375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A9C71DB0DC33464C82FA2A1687FCFBF92">
    <w:name w:val="A9C71DB0DC33464C82FA2A1687FCFBF9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E6530BD6D5A14AB9A6A897FE09D29FD82">
    <w:name w:val="E6530BD6D5A14AB9A6A897FE09D29FD8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8131BCF00D994EE7B7D266368F1051982">
    <w:name w:val="8131BCF00D994EE7B7D266368F105198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9584872514A9419D9CBDDFDE733D2F802">
    <w:name w:val="9584872514A9419D9CBDDFDE733D2F80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012D443AAA41440C996E589FAD465CE92">
    <w:name w:val="012D443AAA41440C996E589FAD465CE9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C57AC7F375AB4A97B923A9A3FFE626AB2">
    <w:name w:val="C57AC7F375AB4A97B923A9A3FFE626AB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A64D51F062234D46B1843C9C190C71872">
    <w:name w:val="A64D51F062234D46B1843C9C190C7187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7FD6F09C882549C796030AB8FEA4CFF72">
    <w:name w:val="7FD6F09C882549C796030AB8FEA4CFF7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78425E068C324604A0E13CEE6A4BFB552">
    <w:name w:val="78425E068C324604A0E13CEE6A4BFB55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5B93507F1299496C865759A55A373EF72">
    <w:name w:val="5B93507F1299496C865759A55A373EF7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155E368803EE4E68BD7420E140FA37C52">
    <w:name w:val="155E368803EE4E68BD7420E140FA37C5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D95207F42E9C446AA14F1ED44AA24CD92">
    <w:name w:val="D95207F42E9C446AA14F1ED44AA24CD9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1115ACFDC12149D5B07DB67574C1D8752">
    <w:name w:val="1115ACFDC12149D5B07DB67574C1D875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AD6800AE5411463292702F428A6A3A4D2">
    <w:name w:val="AD6800AE5411463292702F428A6A3A4D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0A8D484C34DF4072A0C7F7C1EBF8A5022">
    <w:name w:val="0A8D484C34DF4072A0C7F7C1EBF8A502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379D91530E3C492FB0CD3523FB3E78712">
    <w:name w:val="379D91530E3C492FB0CD3523FB3E7871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455D8B6356B247FCA7ECD5A2D3B039F32">
    <w:name w:val="455D8B6356B247FCA7ECD5A2D3B039F3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10AE5C255F3A49139403470C7BBFC1832">
    <w:name w:val="10AE5C255F3A49139403470C7BBFC183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F2FC023256D8495D9FB71575C5F27FAF2">
    <w:name w:val="F2FC023256D8495D9FB71575C5F27FAF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27989AFEF9A54D45BDEAAF2609115AE52">
    <w:name w:val="27989AFEF9A54D45BDEAAF2609115AE5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58E6874204EA434FAD025B9852AA00482">
    <w:name w:val="58E6874204EA434FAD025B9852AA0048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233B3125FE194AF4A47247D49EF135F92">
    <w:name w:val="233B3125FE194AF4A47247D49EF135F9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C8C6D91BC8764905A574F8B0B6885CB22">
    <w:name w:val="C8C6D91BC8764905A574F8B0B6885CB2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F0257419ABF241A6833B4483893231DD2">
    <w:name w:val="F0257419ABF241A6833B4483893231DD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6BD53FB4788B493594DFF86BE5B5C5A42">
    <w:name w:val="6BD53FB4788B493594DFF86BE5B5C5A4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548C2630D77444C198FCE5215A01C2C82">
    <w:name w:val="548C2630D77444C198FCE5215A01C2C8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A406A5C90E2B4C0AB9119244266BEE192">
    <w:name w:val="A406A5C90E2B4C0AB9119244266BEE19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EFB01960E4D24071BC92AE7CB264533B2">
    <w:name w:val="EFB01960E4D24071BC92AE7CB264533B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98372BF21D4B4F8A8BDF76F8C35F2DFA2">
    <w:name w:val="98372BF21D4B4F8A8BDF76F8C35F2DFA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423FCAF7AE98468E85BE4A586AB4143A2">
    <w:name w:val="423FCAF7AE98468E85BE4A586AB4143A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77CC7E4395D041359CC7B21A286BC9872">
    <w:name w:val="77CC7E4395D041359CC7B21A286BC987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7F8F61A945F84A82868928F032354CA02">
    <w:name w:val="7F8F61A945F84A82868928F032354CA0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9BAD563774AB435AA5FCF87E8C6D14E72">
    <w:name w:val="9BAD563774AB435AA5FCF87E8C6D14E7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D1CC3CBDE0054297BC76525F8059EE3A2">
    <w:name w:val="D1CC3CBDE0054297BC76525F8059EE3A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0E7641A8B80D4F798A09FBB1F3EA51442">
    <w:name w:val="0E7641A8B80D4F798A09FBB1F3EA5144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7760BF91DCE94F33B391258CD2F4B0A22">
    <w:name w:val="7760BF91DCE94F33B391258CD2F4B0A2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BD9D535968514D159F07E543600FEDC12">
    <w:name w:val="BD9D535968514D159F07E543600FEDC1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551FF7D8A34F4234A2B13862018C72BA2">
    <w:name w:val="551FF7D8A34F4234A2B13862018C72BA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AE892F749DC94D518748D9D7247591B72">
    <w:name w:val="AE892F749DC94D518748D9D7247591B7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7B4A5A81B33F41549F2E88C6765BA6D62">
    <w:name w:val="7B4A5A81B33F41549F2E88C6765BA6D6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62322072B2464E00BA24FB1965EAA0142">
    <w:name w:val="62322072B2464E00BA24FB1965EAA014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F2AD859028B64442BA4F0A9BB7944DDC2">
    <w:name w:val="F2AD859028B64442BA4F0A9BB7944DDC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C7D2C8AF9DC842889BC95D705891F1EB2">
    <w:name w:val="C7D2C8AF9DC842889BC95D705891F1EB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6392374162FB497CA3364E61A1270F922">
    <w:name w:val="6392374162FB497CA3364E61A1270F92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64535583EB6F46E8AE257133195606BA2">
    <w:name w:val="64535583EB6F46E8AE257133195606BA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C4148B0699EC4B81B9E01EB955649B202">
    <w:name w:val="C4148B0699EC4B81B9E01EB955649B20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BE83A00362AB4397B9E3AAF7CF580BD02">
    <w:name w:val="BE83A00362AB4397B9E3AAF7CF580BD0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08A8950DE6874689A14C446F47E1D86E2">
    <w:name w:val="08A8950DE6874689A14C446F47E1D86E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0DE4D2D1D74849F7969EE7328DB6403A2">
    <w:name w:val="0DE4D2D1D74849F7969EE7328DB6403A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8B52BA4271ED4570BDB4271D4846E8F02">
    <w:name w:val="8B52BA4271ED4570BDB4271D4846E8F0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7C68AEB6294449B5934D666422A841FB2">
    <w:name w:val="7C68AEB6294449B5934D666422A841FB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BBD715EA1EAA428B80E4CD214C84445E2">
    <w:name w:val="BBD715EA1EAA428B80E4CD214C84445E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EDD7E97500F947DA9A04FD12E36869A92">
    <w:name w:val="EDD7E97500F947DA9A04FD12E36869A9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FFF44C36CFB043D7AD04930EC71153722">
    <w:name w:val="FFF44C36CFB043D7AD04930EC7115372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C6AFE1170BB346598A6D35EC9EB399F92">
    <w:name w:val="C6AFE1170BB346598A6D35EC9EB399F9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4CA55232F27245A6BA88B85008C55E4E2">
    <w:name w:val="4CA55232F27245A6BA88B85008C55E4E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47F9E92FF0EC4E19957D86F9FB5B2BFA2">
    <w:name w:val="47F9E92FF0EC4E19957D86F9FB5B2BFA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6ED416D3D6694DBDAD93D8E6004626D62">
    <w:name w:val="6ED416D3D6694DBDAD93D8E6004626D6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ACE2295F3A674F7E9B23617421ACC3132">
    <w:name w:val="ACE2295F3A674F7E9B23617421ACC313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DDAE6C12F1734A869947FDF518EC66B72">
    <w:name w:val="DDAE6C12F1734A869947FDF518EC66B7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5AEAC1E96786455C9B422CD2DA32FD6A2">
    <w:name w:val="5AEAC1E96786455C9B422CD2DA32FD6A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4A69AF2C1869471DA88E21673097BC232">
    <w:name w:val="4A69AF2C1869471DA88E21673097BC232"/>
    <w:rsid w:val="0044784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6DD7723DF3B04C099962E530C37976FC2">
    <w:name w:val="6DD7723DF3B04C099962E530C37976FC2"/>
    <w:rsid w:val="0044784B"/>
    <w:rPr>
      <w:rFonts w:ascii="Calibri" w:eastAsia="Calibri" w:hAnsi="Calibri" w:cs="Calibri"/>
      <w:color w:val="000000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DS-DE 148</vt:lpstr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DS-DE 148</dc:title>
  <dc:subject>Supervisor of Elections’ (SOE) Transmittal Form ‐ Third‐Party Voter Registration Organization (3PVRO) Noncompliance</dc:subject>
  <dc:creator>Marconnet, Amber</dc:creator>
  <cp:keywords>Third‐Party Voter Registration Organization; 3PVRO; Noncompliance; SOE Transmittal Form</cp:keywords>
  <cp:lastModifiedBy>Marconnet, Amber</cp:lastModifiedBy>
  <cp:revision>2</cp:revision>
  <cp:lastPrinted>2023-08-26T00:03:00Z</cp:lastPrinted>
  <dcterms:created xsi:type="dcterms:W3CDTF">2023-09-21T14:26:00Z</dcterms:created>
  <dcterms:modified xsi:type="dcterms:W3CDTF">2023-09-21T14:26:00Z</dcterms:modified>
</cp:coreProperties>
</file>