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C9C6" w14:textId="77777777" w:rsidR="009E1D6D" w:rsidRDefault="009F65B6">
      <w:pPr>
        <w:spacing w:after="434" w:line="259" w:lineRule="auto"/>
        <w:ind w:left="13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249569" wp14:editId="6984C358">
                <wp:extent cx="5218875" cy="1785935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875" cy="1785935"/>
                          <a:chOff x="0" y="0"/>
                          <a:chExt cx="5218875" cy="17859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684" y="12065"/>
                            <a:ext cx="5160645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2192" y="0"/>
                            <a:ext cx="51611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153" h="12192">
                                <a:moveTo>
                                  <a:pt x="0" y="0"/>
                                </a:moveTo>
                                <a:lnTo>
                                  <a:pt x="5161153" y="0"/>
                                </a:lnTo>
                                <a:lnTo>
                                  <a:pt x="51611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517347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0" y="12192"/>
                            <a:ext cx="12192" cy="172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238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23898"/>
                                </a:lnTo>
                                <a:lnTo>
                                  <a:pt x="0" y="1723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173472" y="12192"/>
                            <a:ext cx="12192" cy="172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238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23898"/>
                                </a:lnTo>
                                <a:lnTo>
                                  <a:pt x="0" y="1723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173608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2192" y="1736089"/>
                            <a:ext cx="51611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153" h="12192">
                                <a:moveTo>
                                  <a:pt x="0" y="0"/>
                                </a:moveTo>
                                <a:lnTo>
                                  <a:pt x="5161153" y="0"/>
                                </a:lnTo>
                                <a:lnTo>
                                  <a:pt x="51611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173472" y="173608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187188" y="16431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D5FFA" w14:textId="77777777" w:rsidR="009E1D6D" w:rsidRDefault="009F65B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49569" id="Group 1395" o:spid="_x0000_s1026" style="width:410.95pt;height:140.6pt;mso-position-horizontal-relative:char;mso-position-vertical-relative:line" coordsize="52188,178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6;top:120;width:51607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">
                  <v:imagedata r:id="rId11" o:title=""/>
                </v:shape>
                <v:shape id="Shape 1660" o:spid="_x0000_s1028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1" o:spid="_x0000_s1029" style="position:absolute;left:121;width:51612;height:121;visibility:visible;mso-wrap-style:square;v-text-anchor:top" coordsize="516115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" path="m,l5161153,r,12192l,12192,,e" fillcolor="black" stroked="f" strokeweight="0">
                  <v:stroke miterlimit="83231f" joinstyle="miter"/>
                  <v:path arrowok="t" textboxrect="0,0,5161153,12192"/>
                </v:shape>
                <v:shape id="Shape 1662" o:spid="_x0000_s1030" style="position:absolute;left:5173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3" o:spid="_x0000_s1031" style="position:absolute;top:121;width:121;height:17239;visibility:visible;mso-wrap-style:square;v-text-anchor:top" coordsize="12192,172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" path="m,l12192,r,1723898l,1723898,,e" fillcolor="black" stroked="f" strokeweight="0">
                  <v:stroke miterlimit="83231f" joinstyle="miter"/>
                  <v:path arrowok="t" textboxrect="0,0,12192,1723898"/>
                </v:shape>
                <v:shape id="Shape 1664" o:spid="_x0000_s1032" style="position:absolute;left:51734;top:121;width:122;height:17239;visibility:visible;mso-wrap-style:square;v-text-anchor:top" coordsize="12192,172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" path="m,l12192,r,1723898l,1723898,,e" fillcolor="black" stroked="f" strokeweight="0">
                  <v:stroke miterlimit="83231f" joinstyle="miter"/>
                  <v:path arrowok="t" textboxrect="0,0,12192,1723898"/>
                </v:shape>
                <v:shape id="Shape 1665" o:spid="_x0000_s1033" style="position:absolute;top:1736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6" o:spid="_x0000_s1034" style="position:absolute;left:121;top:17360;width:51612;height:122;visibility:visible;mso-wrap-style:square;v-text-anchor:top" coordsize="516115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" path="m,l5161153,r,12192l,12192,,e" fillcolor="black" stroked="f" strokeweight="0">
                  <v:stroke miterlimit="83231f" joinstyle="miter"/>
                  <v:path arrowok="t" textboxrect="0,0,5161153,12192"/>
                </v:shape>
                <v:shape id="Shape 1667" o:spid="_x0000_s1035" style="position:absolute;left:51734;top:17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rect id="Rectangle 20" o:spid="_x0000_s1036" style="position:absolute;left:51871;top:164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69D5FFA" w14:textId="77777777" w:rsidR="009E1D6D" w:rsidRDefault="009F65B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19E92A" w14:textId="77777777" w:rsidR="00AC0DA2" w:rsidRDefault="009F65B6" w:rsidP="00AC0DA2">
      <w:pPr>
        <w:spacing w:after="0" w:line="240" w:lineRule="auto"/>
        <w:ind w:left="0" w:right="2045" w:firstLine="0"/>
        <w:rPr>
          <w:b/>
          <w:sz w:val="32"/>
        </w:rPr>
      </w:pPr>
      <w:r>
        <w:rPr>
          <w:b/>
          <w:sz w:val="32"/>
        </w:rPr>
        <w:t xml:space="preserve">Friends of the State Library and Archives of Florida Inc. </w:t>
      </w:r>
    </w:p>
    <w:p w14:paraId="53C777E3" w14:textId="2B17C901" w:rsidR="009E1D6D" w:rsidRDefault="00C90D77">
      <w:pPr>
        <w:spacing w:after="162" w:line="276" w:lineRule="auto"/>
        <w:ind w:left="0" w:right="2051" w:firstLine="0"/>
      </w:pPr>
      <w:r>
        <w:rPr>
          <w:b/>
          <w:sz w:val="32"/>
        </w:rPr>
        <w:t xml:space="preserve">Special </w:t>
      </w:r>
      <w:r w:rsidR="00AC0DA2">
        <w:rPr>
          <w:b/>
          <w:sz w:val="32"/>
        </w:rPr>
        <w:t xml:space="preserve">Committee on </w:t>
      </w:r>
      <w:r>
        <w:rPr>
          <w:b/>
          <w:sz w:val="32"/>
        </w:rPr>
        <w:t>Division Event Support</w:t>
      </w:r>
    </w:p>
    <w:p w14:paraId="264F19D5" w14:textId="6136C669" w:rsidR="009E1D6D" w:rsidRPr="0084722E" w:rsidRDefault="009F65B6">
      <w:pPr>
        <w:spacing w:after="10" w:line="249" w:lineRule="auto"/>
        <w:ind w:left="-5"/>
        <w:rPr>
          <w:szCs w:val="23"/>
        </w:rPr>
      </w:pPr>
      <w:r w:rsidRPr="0084722E">
        <w:rPr>
          <w:b/>
          <w:szCs w:val="23"/>
        </w:rPr>
        <w:t xml:space="preserve">Meeting Agenda </w:t>
      </w:r>
    </w:p>
    <w:p w14:paraId="54E10664" w14:textId="602DF7F1" w:rsidR="00C136AF" w:rsidRDefault="000F5505" w:rsidP="008D3720">
      <w:pPr>
        <w:spacing w:after="10" w:line="249" w:lineRule="auto"/>
        <w:ind w:left="-5"/>
        <w:rPr>
          <w:b/>
          <w:szCs w:val="23"/>
        </w:rPr>
      </w:pPr>
      <w:r>
        <w:rPr>
          <w:b/>
          <w:szCs w:val="23"/>
        </w:rPr>
        <w:t xml:space="preserve">Thursday, </w:t>
      </w:r>
      <w:r w:rsidR="00C90D77">
        <w:rPr>
          <w:b/>
          <w:szCs w:val="23"/>
        </w:rPr>
        <w:t>November 1, 2024</w:t>
      </w:r>
      <w:r>
        <w:rPr>
          <w:b/>
          <w:szCs w:val="23"/>
        </w:rPr>
        <w:t xml:space="preserve">, </w:t>
      </w:r>
      <w:r w:rsidR="00C90D77">
        <w:rPr>
          <w:b/>
          <w:szCs w:val="23"/>
        </w:rPr>
        <w:t>9</w:t>
      </w:r>
      <w:r w:rsidR="00300549">
        <w:rPr>
          <w:b/>
          <w:szCs w:val="23"/>
        </w:rPr>
        <w:t>:00 a.m.</w:t>
      </w:r>
      <w:r w:rsidR="00BD0071">
        <w:rPr>
          <w:b/>
          <w:szCs w:val="23"/>
        </w:rPr>
        <w:t xml:space="preserve"> – </w:t>
      </w:r>
      <w:r w:rsidR="00300549">
        <w:rPr>
          <w:b/>
          <w:szCs w:val="23"/>
        </w:rPr>
        <w:t>1</w:t>
      </w:r>
      <w:r w:rsidR="00C90D77">
        <w:rPr>
          <w:b/>
          <w:szCs w:val="23"/>
        </w:rPr>
        <w:t>0</w:t>
      </w:r>
      <w:r w:rsidR="00300549">
        <w:rPr>
          <w:b/>
          <w:szCs w:val="23"/>
        </w:rPr>
        <w:t>:</w:t>
      </w:r>
      <w:r w:rsidR="00C90D77">
        <w:rPr>
          <w:b/>
          <w:szCs w:val="23"/>
        </w:rPr>
        <w:t>00</w:t>
      </w:r>
      <w:r w:rsidR="00BD0071">
        <w:rPr>
          <w:b/>
          <w:szCs w:val="23"/>
        </w:rPr>
        <w:t xml:space="preserve"> </w:t>
      </w:r>
      <w:r w:rsidR="00C90D77">
        <w:rPr>
          <w:b/>
          <w:szCs w:val="23"/>
        </w:rPr>
        <w:t>a</w:t>
      </w:r>
      <w:r>
        <w:rPr>
          <w:b/>
          <w:szCs w:val="23"/>
        </w:rPr>
        <w:t>.m., Eastern</w:t>
      </w:r>
    </w:p>
    <w:p w14:paraId="528F6816" w14:textId="0D0F3325" w:rsidR="00300549" w:rsidRDefault="00A70D6F" w:rsidP="00A70D6F">
      <w:pPr>
        <w:spacing w:after="0" w:line="240" w:lineRule="auto"/>
        <w:ind w:left="-5"/>
        <w:contextualSpacing/>
        <w:rPr>
          <w:b/>
        </w:rPr>
      </w:pPr>
      <w:r w:rsidRPr="00A70D6F">
        <w:rPr>
          <w:b/>
          <w:szCs w:val="23"/>
        </w:rPr>
        <w:t xml:space="preserve">This meeting </w:t>
      </w:r>
      <w:r w:rsidR="00BD0071">
        <w:rPr>
          <w:b/>
          <w:szCs w:val="23"/>
        </w:rPr>
        <w:t>is being held</w:t>
      </w:r>
      <w:r w:rsidRPr="00A70D6F">
        <w:rPr>
          <w:b/>
          <w:szCs w:val="23"/>
        </w:rPr>
        <w:t xml:space="preserve"> </w:t>
      </w:r>
      <w:r w:rsidR="00156508">
        <w:rPr>
          <w:b/>
          <w:szCs w:val="23"/>
        </w:rPr>
        <w:t xml:space="preserve">both in person and remotely </w:t>
      </w:r>
      <w:r w:rsidRPr="00A70D6F">
        <w:rPr>
          <w:b/>
          <w:szCs w:val="23"/>
        </w:rPr>
        <w:t xml:space="preserve">via </w:t>
      </w:r>
      <w:r w:rsidR="00300549">
        <w:rPr>
          <w:b/>
          <w:szCs w:val="23"/>
        </w:rPr>
        <w:t>Zoom</w:t>
      </w:r>
      <w:r w:rsidRPr="00A70D6F">
        <w:rPr>
          <w:b/>
          <w:szCs w:val="23"/>
        </w:rPr>
        <w:t xml:space="preserve">. </w:t>
      </w:r>
      <w:r w:rsidR="00156508">
        <w:rPr>
          <w:b/>
          <w:szCs w:val="23"/>
        </w:rPr>
        <w:t>Physical location: Room 307, R.A. Gray Building, 500 S. Bronough Street, Tallahassee, FL 32399. To attend virtually, register at</w:t>
      </w:r>
      <w:r w:rsidR="00300549">
        <w:rPr>
          <w:b/>
        </w:rPr>
        <w:t>:</w:t>
      </w:r>
    </w:p>
    <w:p w14:paraId="4983FCA1" w14:textId="0965EFC9" w:rsidR="003044A8" w:rsidRDefault="003044A8" w:rsidP="00A70D6F">
      <w:pPr>
        <w:spacing w:after="0" w:line="240" w:lineRule="auto"/>
        <w:ind w:left="-5"/>
        <w:contextualSpacing/>
        <w:rPr>
          <w:b/>
        </w:rPr>
      </w:pPr>
      <w:hyperlink r:id="rId12" w:history="1">
        <w:r>
          <w:rPr>
            <w:rStyle w:val="Hyperlink"/>
          </w:rPr>
          <w:t>https://dos-myflorida.zoom.us/meeting/register/tZctc-GoqzgqEtwFS3YRZbjYh7k2vKrhTSJa</w:t>
        </w:r>
      </w:hyperlink>
    </w:p>
    <w:tbl>
      <w:tblPr>
        <w:tblStyle w:val="TableGrid1"/>
        <w:tblW w:w="10082" w:type="dxa"/>
        <w:tblInd w:w="0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9E1D6D" w:rsidRPr="00300549" w14:paraId="66FB7EB5" w14:textId="77777777">
        <w:trPr>
          <w:trHeight w:val="264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14:paraId="093C3CF7" w14:textId="77777777" w:rsidR="009E1D6D" w:rsidRPr="00300549" w:rsidRDefault="009F65B6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300549">
              <w:rPr>
                <w:b/>
                <w:bCs/>
                <w:color w:val="FFFFFF"/>
              </w:rPr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  <w:r w:rsidRPr="00300549">
              <w:rPr>
                <w:b/>
                <w:bCs/>
                <w:color w:val="FFFFFF"/>
              </w:rPr>
              <w:tab/>
              <w:t xml:space="preserve"> </w:t>
            </w:r>
          </w:p>
        </w:tc>
      </w:tr>
    </w:tbl>
    <w:p w14:paraId="5938E1AF" w14:textId="77777777" w:rsidR="009E1D6D" w:rsidRDefault="009F65B6">
      <w:pPr>
        <w:tabs>
          <w:tab w:val="center" w:pos="6481"/>
        </w:tabs>
        <w:ind w:left="-15" w:firstLine="0"/>
      </w:pPr>
      <w:r>
        <w:t xml:space="preserve">Items printed in </w:t>
      </w:r>
      <w:r>
        <w:rPr>
          <w:i/>
          <w:color w:val="FF0000"/>
        </w:rPr>
        <w:t>RED ITALICS</w:t>
      </w:r>
      <w:r>
        <w:rPr>
          <w:color w:val="FF0000"/>
        </w:rPr>
        <w:t xml:space="preserve"> </w:t>
      </w:r>
      <w:r>
        <w:t xml:space="preserve">indicate that a motion is required. </w:t>
      </w:r>
      <w:r>
        <w:tab/>
      </w:r>
      <w:r>
        <w:rPr>
          <w:color w:val="FFFFFF"/>
        </w:rPr>
        <w:t xml:space="preserve"> </w:t>
      </w:r>
    </w:p>
    <w:p w14:paraId="7636E10B" w14:textId="77777777" w:rsidR="009E1D6D" w:rsidRDefault="009F65B6">
      <w:pPr>
        <w:spacing w:after="0" w:line="259" w:lineRule="auto"/>
        <w:ind w:left="0" w:firstLine="0"/>
      </w:pPr>
      <w:r>
        <w:t xml:space="preserve"> </w:t>
      </w:r>
    </w:p>
    <w:p w14:paraId="32646778" w14:textId="76F47844" w:rsidR="009E1D6D" w:rsidRDefault="009F65B6">
      <w:pPr>
        <w:numPr>
          <w:ilvl w:val="0"/>
          <w:numId w:val="1"/>
        </w:numPr>
        <w:ind w:hanging="720"/>
      </w:pPr>
      <w:r>
        <w:t xml:space="preserve">Call to order  </w:t>
      </w:r>
    </w:p>
    <w:p w14:paraId="50E245D4" w14:textId="7BC932E9" w:rsidR="009E1D6D" w:rsidRDefault="009F65B6">
      <w:pPr>
        <w:numPr>
          <w:ilvl w:val="0"/>
          <w:numId w:val="1"/>
        </w:numPr>
        <w:ind w:hanging="720"/>
      </w:pPr>
      <w:r>
        <w:t xml:space="preserve">Introduction of </w:t>
      </w:r>
      <w:r w:rsidR="008A3C7F">
        <w:t>committee</w:t>
      </w:r>
      <w:r>
        <w:t xml:space="preserve"> members, staff and guests </w:t>
      </w:r>
    </w:p>
    <w:p w14:paraId="3B9424E3" w14:textId="56BB2265" w:rsidR="009E1D6D" w:rsidRDefault="009F65B6" w:rsidP="008A3C7F">
      <w:pPr>
        <w:numPr>
          <w:ilvl w:val="0"/>
          <w:numId w:val="1"/>
        </w:numPr>
        <w:spacing w:after="23" w:line="259" w:lineRule="auto"/>
        <w:ind w:hanging="720"/>
      </w:pPr>
      <w:r>
        <w:rPr>
          <w:i/>
          <w:color w:val="FF0000"/>
        </w:rPr>
        <w:t xml:space="preserve">Adoption of the </w:t>
      </w:r>
      <w:r w:rsidR="00C90D77">
        <w:rPr>
          <w:i/>
          <w:color w:val="FF0000"/>
        </w:rPr>
        <w:t xml:space="preserve">November 1, </w:t>
      </w:r>
      <w:proofErr w:type="gramStart"/>
      <w:r w:rsidR="00C90D77">
        <w:rPr>
          <w:i/>
          <w:color w:val="FF0000"/>
        </w:rPr>
        <w:t>2024</w:t>
      </w:r>
      <w:proofErr w:type="gramEnd"/>
      <w:r>
        <w:rPr>
          <w:i/>
          <w:color w:val="FF0000"/>
        </w:rPr>
        <w:t xml:space="preserve"> meeting agenda </w:t>
      </w:r>
    </w:p>
    <w:p w14:paraId="3D57F108" w14:textId="49CD2900" w:rsidR="009E1D6D" w:rsidRDefault="008A3C7F">
      <w:pPr>
        <w:numPr>
          <w:ilvl w:val="0"/>
          <w:numId w:val="1"/>
        </w:numPr>
        <w:ind w:hanging="720"/>
      </w:pPr>
      <w:r>
        <w:t>Discussion</w:t>
      </w:r>
      <w:r w:rsidR="00C90D77">
        <w:t xml:space="preserve"> on Division </w:t>
      </w:r>
      <w:r w:rsidR="003044A8">
        <w:t>e</w:t>
      </w:r>
      <w:r w:rsidR="00C90D77">
        <w:t xml:space="preserve">vent </w:t>
      </w:r>
      <w:r w:rsidR="003044A8">
        <w:t>s</w:t>
      </w:r>
      <w:r w:rsidR="00C90D77">
        <w:t>upport</w:t>
      </w:r>
    </w:p>
    <w:p w14:paraId="694A59F9" w14:textId="77777777" w:rsidR="009E1D6D" w:rsidRDefault="009F65B6">
      <w:pPr>
        <w:numPr>
          <w:ilvl w:val="0"/>
          <w:numId w:val="1"/>
        </w:numPr>
        <w:ind w:hanging="720"/>
      </w:pPr>
      <w:r>
        <w:t xml:space="preserve">Public comment </w:t>
      </w:r>
    </w:p>
    <w:p w14:paraId="6DF21DCE" w14:textId="33EBBD16" w:rsidR="009E1D6D" w:rsidRDefault="009F65B6" w:rsidP="00FE2091">
      <w:pPr>
        <w:numPr>
          <w:ilvl w:val="0"/>
          <w:numId w:val="1"/>
        </w:numPr>
        <w:spacing w:after="0" w:line="259" w:lineRule="auto"/>
        <w:ind w:left="0" w:firstLine="0"/>
      </w:pPr>
      <w:r w:rsidRPr="00FE2091">
        <w:rPr>
          <w:i/>
          <w:color w:val="FF0000"/>
        </w:rPr>
        <w:t>Adjourn</w:t>
      </w:r>
      <w:r w:rsidRPr="00FE2091">
        <w:rPr>
          <w:color w:val="FFFFFF"/>
        </w:rPr>
        <w:t xml:space="preserve">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46FDE2" wp14:editId="2F8684B2">
                <wp:extent cx="6895846" cy="18287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7"/>
                          <a:chOff x="0" y="0"/>
                          <a:chExt cx="6895846" cy="18287"/>
                        </a:xfrm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0"/>
                            <a:ext cx="689584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7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700F4BF9">
              <v:group id="Group 1396" style="width:542.98pt;height:1.43994pt;mso-position-horizontal-relative:char;mso-position-vertical-relative:line" coordsize="68958,182">
                <v:shape id="Shape 1677" style="position:absolute;width:68958;height:182;left:0;top:0;" coordsize="6895846,18287" path="m0,0l6895846,0l6895846,18287l0,18287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7C6E4F3C" w14:textId="33160968" w:rsidR="009E1D6D" w:rsidRDefault="009F65B6">
      <w:pPr>
        <w:spacing w:after="0"/>
        <w:ind w:left="-5"/>
      </w:pPr>
      <w:r>
        <w:t xml:space="preserve">To request copies of meeting materials associated with this agenda, but not included herein, contact the Division of Library and Information Services at: </w:t>
      </w:r>
      <w:r w:rsidR="000F5505">
        <w:rPr>
          <w:color w:val="0563C1"/>
          <w:u w:val="single" w:color="0563C1"/>
        </w:rPr>
        <w:t>dlisinfo@dos.myflorida.com</w:t>
      </w:r>
      <w:r>
        <w:t xml:space="preserve"> or 850.245.66</w:t>
      </w:r>
      <w:r w:rsidR="008A3C7F">
        <w:t>07</w:t>
      </w:r>
      <w:r>
        <w:t xml:space="preserve">.  </w:t>
      </w:r>
    </w:p>
    <w:p w14:paraId="2EE2A41D" w14:textId="77777777" w:rsidR="009E1D6D" w:rsidRDefault="009F65B6">
      <w:pPr>
        <w:spacing w:after="0" w:line="259" w:lineRule="auto"/>
        <w:ind w:left="0" w:firstLine="0"/>
      </w:pPr>
      <w:r>
        <w:t xml:space="preserve"> </w:t>
      </w:r>
    </w:p>
    <w:p w14:paraId="47BEB4FE" w14:textId="77777777" w:rsidR="009E1D6D" w:rsidRDefault="009F65B6">
      <w:pPr>
        <w:spacing w:after="0"/>
        <w:ind w:left="-5"/>
      </w:pPr>
      <w:r>
        <w:t>Under Florida law, email addresses are public records. If you do not want your email address released in response to a public records request, do not send electronic mail to this entity. Instead, contact this office by phone or in writing.</w:t>
      </w:r>
      <w:r>
        <w:rPr>
          <w:sz w:val="22"/>
        </w:rPr>
        <w:t xml:space="preserve"> </w:t>
      </w:r>
    </w:p>
    <w:p w14:paraId="7A32408C" w14:textId="77777777" w:rsidR="009E1D6D" w:rsidRDefault="009F65B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BD96C82" w14:textId="4A41E942" w:rsidR="009E1D6D" w:rsidRDefault="009F65B6" w:rsidP="00FE2091">
      <w:pPr>
        <w:spacing w:after="313"/>
        <w:ind w:left="-5"/>
      </w:pPr>
      <w:r>
        <w:t xml:space="preserve">In order to comply with Section 286.0114, </w:t>
      </w:r>
      <w:r>
        <w:rPr>
          <w:i/>
        </w:rPr>
        <w:t>Florida Statutes</w:t>
      </w:r>
      <w:r>
        <w:t xml:space="preserve">, the Division has established a </w:t>
      </w:r>
      <w:hyperlink r:id="rId13">
        <w:r>
          <w:rPr>
            <w:color w:val="0563C1"/>
            <w:u w:val="single" w:color="0563C1"/>
          </w:rPr>
          <w:t>Public Comment Policy</w:t>
        </w:r>
      </w:hyperlink>
      <w:hyperlink r:id="rId14">
        <w:r>
          <w:t xml:space="preserve"> </w:t>
        </w:r>
      </w:hyperlink>
      <w:r>
        <w:t xml:space="preserve">applicable to all committees, councils and work groups to allow members of the public an opportunity to address </w:t>
      </w:r>
      <w:r w:rsidR="008F3E62">
        <w:t>t</w:t>
      </w:r>
      <w:r>
        <w:t xml:space="preserve">he group. A special time is set aside at all meetings for the purpose of receiving comments and suggestions from members of the public.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E1D6D">
      <w:headerReference w:type="even" r:id="rId15"/>
      <w:headerReference w:type="default" r:id="rId16"/>
      <w:headerReference w:type="first" r:id="rId17"/>
      <w:pgSz w:w="12240" w:h="15840"/>
      <w:pgMar w:top="720" w:right="80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64BD" w14:textId="77777777" w:rsidR="00122EE0" w:rsidRDefault="00122EE0" w:rsidP="00FE2091">
      <w:pPr>
        <w:spacing w:after="0" w:line="240" w:lineRule="auto"/>
      </w:pPr>
      <w:r>
        <w:separator/>
      </w:r>
    </w:p>
  </w:endnote>
  <w:endnote w:type="continuationSeparator" w:id="0">
    <w:p w14:paraId="43572B2A" w14:textId="77777777" w:rsidR="00122EE0" w:rsidRDefault="00122EE0" w:rsidP="00FE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16D6" w14:textId="77777777" w:rsidR="00122EE0" w:rsidRDefault="00122EE0" w:rsidP="00FE2091">
      <w:pPr>
        <w:spacing w:after="0" w:line="240" w:lineRule="auto"/>
      </w:pPr>
      <w:r>
        <w:separator/>
      </w:r>
    </w:p>
  </w:footnote>
  <w:footnote w:type="continuationSeparator" w:id="0">
    <w:p w14:paraId="6B2F71C9" w14:textId="77777777" w:rsidR="00122EE0" w:rsidRDefault="00122EE0" w:rsidP="00FE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48BF" w14:textId="48C937CF" w:rsidR="00A73F0E" w:rsidRDefault="00A73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7195" w14:textId="6A6EE86C" w:rsidR="00287A2F" w:rsidRDefault="00287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B3E6" w14:textId="73596D76" w:rsidR="00A73F0E" w:rsidRDefault="00A73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C25B0"/>
    <w:multiLevelType w:val="hybridMultilevel"/>
    <w:tmpl w:val="3768208A"/>
    <w:lvl w:ilvl="0" w:tplc="92AA2E28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CC8D2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D459E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98BD7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2C949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0A24B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0C8AD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E2FD4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10F53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19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6D"/>
    <w:rsid w:val="000C4DEB"/>
    <w:rsid w:val="000F5505"/>
    <w:rsid w:val="00102825"/>
    <w:rsid w:val="00112D2F"/>
    <w:rsid w:val="00122EE0"/>
    <w:rsid w:val="00156508"/>
    <w:rsid w:val="00212B7D"/>
    <w:rsid w:val="00244191"/>
    <w:rsid w:val="00287A2F"/>
    <w:rsid w:val="00295012"/>
    <w:rsid w:val="002A6ADB"/>
    <w:rsid w:val="00300549"/>
    <w:rsid w:val="003044A8"/>
    <w:rsid w:val="003051BE"/>
    <w:rsid w:val="005A77B3"/>
    <w:rsid w:val="005B6D30"/>
    <w:rsid w:val="005C0F3A"/>
    <w:rsid w:val="00633130"/>
    <w:rsid w:val="00680466"/>
    <w:rsid w:val="006D322D"/>
    <w:rsid w:val="00721210"/>
    <w:rsid w:val="0078501F"/>
    <w:rsid w:val="00807CCE"/>
    <w:rsid w:val="00825446"/>
    <w:rsid w:val="0084722E"/>
    <w:rsid w:val="008630D6"/>
    <w:rsid w:val="008A3C7F"/>
    <w:rsid w:val="008D3720"/>
    <w:rsid w:val="008F3E62"/>
    <w:rsid w:val="009A5098"/>
    <w:rsid w:val="009D25DE"/>
    <w:rsid w:val="009E1D6D"/>
    <w:rsid w:val="009F65B6"/>
    <w:rsid w:val="00A05635"/>
    <w:rsid w:val="00A70D6F"/>
    <w:rsid w:val="00A73F0E"/>
    <w:rsid w:val="00AC0DA2"/>
    <w:rsid w:val="00B358A5"/>
    <w:rsid w:val="00B71B46"/>
    <w:rsid w:val="00B96DD9"/>
    <w:rsid w:val="00BD0071"/>
    <w:rsid w:val="00C136AF"/>
    <w:rsid w:val="00C46CB4"/>
    <w:rsid w:val="00C903E8"/>
    <w:rsid w:val="00C90D77"/>
    <w:rsid w:val="00CA0141"/>
    <w:rsid w:val="00D05F0F"/>
    <w:rsid w:val="00D81700"/>
    <w:rsid w:val="00DC06F9"/>
    <w:rsid w:val="00F24636"/>
    <w:rsid w:val="00F275CE"/>
    <w:rsid w:val="00F6067D"/>
    <w:rsid w:val="00F62D89"/>
    <w:rsid w:val="00FB3553"/>
    <w:rsid w:val="00FB35AE"/>
    <w:rsid w:val="00FE2091"/>
    <w:rsid w:val="1B37BF90"/>
    <w:rsid w:val="20AF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84843"/>
  <w15:docId w15:val="{1CF3C083-C1EE-4B7B-A9DA-19C59114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48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E20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0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91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E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91"/>
    <w:rPr>
      <w:rFonts w:ascii="Times New Roman" w:eastAsia="Times New Roman" w:hAnsi="Times New Roman" w:cs="Times New Roman"/>
      <w:color w:val="000000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847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s.myflorida.com/library-archives/meetings-and-notices/public-comment-polic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s-myflorida.zoom.us/meeting/register/tZctc-GoqzgqEtwFS3YRZbjYh7k2vKrhTSJ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s.myflorida.com/library-archives/meetings-and-notices/public-comment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5ec8fc-b54b-46a5-bee0-0157eea35acd" xsi:nil="true"/>
    <lcf76f155ced4ddcb4097134ff3c332f xmlns="d831b70a-08ff-47ec-8167-d9bcfab50e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77F4B7817A349B36C5ECE4D2A2C0B" ma:contentTypeVersion="16" ma:contentTypeDescription="Create a new document." ma:contentTypeScope="" ma:versionID="f1b5c589e115f5bd279390ae93fcb25c">
  <xsd:schema xmlns:xsd="http://www.w3.org/2001/XMLSchema" xmlns:xs="http://www.w3.org/2001/XMLSchema" xmlns:p="http://schemas.microsoft.com/office/2006/metadata/properties" xmlns:ns2="d831b70a-08ff-47ec-8167-d9bcfab50ed4" xmlns:ns3="905ec8fc-b54b-46a5-bee0-0157eea35acd" targetNamespace="http://schemas.microsoft.com/office/2006/metadata/properties" ma:root="true" ma:fieldsID="30a6b8e0935087591c30b839793f28a9" ns2:_="" ns3:_="">
    <xsd:import namespace="d831b70a-08ff-47ec-8167-d9bcfab50ed4"/>
    <xsd:import namespace="905ec8fc-b54b-46a5-bee0-0157eea35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b70a-08ff-47ec-8167-d9bcfab5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46eff9-55d7-4537-87e0-8aa8ea30f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ec8fc-b54b-46a5-bee0-0157eea35a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28886c-0f10-4cb4-a17e-e0518e8c24e6}" ma:internalName="TaxCatchAll" ma:showField="CatchAllData" ma:web="905ec8fc-b54b-46a5-bee0-0157eea35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00409-3286-4B13-8DE4-AB1B304BB677}">
  <ds:schemaRefs>
    <ds:schemaRef ds:uri="http://schemas.microsoft.com/office/2006/metadata/properties"/>
    <ds:schemaRef ds:uri="http://schemas.microsoft.com/office/infopath/2007/PartnerControls"/>
    <ds:schemaRef ds:uri="905ec8fc-b54b-46a5-bee0-0157eea35acd"/>
    <ds:schemaRef ds:uri="d831b70a-08ff-47ec-8167-d9bcfab50ed4"/>
  </ds:schemaRefs>
</ds:datastoreItem>
</file>

<file path=customXml/itemProps2.xml><?xml version="1.0" encoding="utf-8"?>
<ds:datastoreItem xmlns:ds="http://schemas.openxmlformats.org/officeDocument/2006/customXml" ds:itemID="{9DF5479B-6424-4735-AFF2-1B2F231D9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1b70a-08ff-47ec-8167-d9bcfab50ed4"/>
    <ds:schemaRef ds:uri="905ec8fc-b54b-46a5-bee0-0157eea35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10E8F-610D-475A-AD53-E9CAF0E66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1649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Agenda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Agenda</dc:title>
  <dc:subject/>
  <dc:creator>Matthew Harrington</dc:creator>
  <cp:keywords/>
  <cp:lastModifiedBy>Keaton, Kymberly D.</cp:lastModifiedBy>
  <cp:revision>2</cp:revision>
  <cp:lastPrinted>2024-10-17T13:43:00Z</cp:lastPrinted>
  <dcterms:created xsi:type="dcterms:W3CDTF">2024-10-17T17:25:00Z</dcterms:created>
  <dcterms:modified xsi:type="dcterms:W3CDTF">2024-10-17T17:25:00Z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0x010100EAB77F4B7817A349B36C5ECE4D2A2C0B</vt:lpwstr>
  </property>
</Properties>
</file>